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665" w14:textId="29B2389A" w:rsidR="00AB2348" w:rsidRDefault="00E11C6A">
      <w:pPr>
        <w:pStyle w:val="BodyText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</w:t>
      </w:r>
    </w:p>
    <w:p w14:paraId="4E92D877" w14:textId="77777777" w:rsidR="00AB2348" w:rsidRDefault="0066452A">
      <w:pPr>
        <w:tabs>
          <w:tab w:val="left" w:pos="2588"/>
        </w:tabs>
        <w:ind w:left="360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DA09F9" wp14:editId="7CBD6ACC">
                <wp:extent cx="1221740" cy="35496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740" cy="354965"/>
                          <a:chOff x="0" y="0"/>
                          <a:chExt cx="1221740" cy="3549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"/>
                            <a:ext cx="122174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740" h="354965">
                                <a:moveTo>
                                  <a:pt x="157010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73825"/>
                                </a:lnTo>
                                <a:lnTo>
                                  <a:pt x="28562" y="73825"/>
                                </a:lnTo>
                                <a:lnTo>
                                  <a:pt x="28562" y="279565"/>
                                </a:lnTo>
                                <a:lnTo>
                                  <a:pt x="0" y="279565"/>
                                </a:lnTo>
                                <a:lnTo>
                                  <a:pt x="0" y="354495"/>
                                </a:lnTo>
                                <a:lnTo>
                                  <a:pt x="157010" y="354495"/>
                                </a:lnTo>
                                <a:lnTo>
                                  <a:pt x="157010" y="279565"/>
                                </a:lnTo>
                                <a:lnTo>
                                  <a:pt x="128447" y="279565"/>
                                </a:lnTo>
                                <a:lnTo>
                                  <a:pt x="128447" y="73825"/>
                                </a:lnTo>
                                <a:lnTo>
                                  <a:pt x="157010" y="73825"/>
                                </a:lnTo>
                                <a:lnTo>
                                  <a:pt x="157010" y="165"/>
                                </a:lnTo>
                                <a:close/>
                              </a:path>
                              <a:path w="1221740" h="354965">
                                <a:moveTo>
                                  <a:pt x="436181" y="73799"/>
                                </a:moveTo>
                                <a:lnTo>
                                  <a:pt x="417576" y="19583"/>
                                </a:lnTo>
                                <a:lnTo>
                                  <a:pt x="367995" y="330"/>
                                </a:lnTo>
                                <a:lnTo>
                                  <a:pt x="334975" y="330"/>
                                </a:lnTo>
                                <a:lnTo>
                                  <a:pt x="334975" y="73799"/>
                                </a:lnTo>
                                <a:lnTo>
                                  <a:pt x="334975" y="280009"/>
                                </a:lnTo>
                                <a:lnTo>
                                  <a:pt x="285445" y="279514"/>
                                </a:lnTo>
                                <a:lnTo>
                                  <a:pt x="285445" y="73799"/>
                                </a:lnTo>
                                <a:lnTo>
                                  <a:pt x="334975" y="73799"/>
                                </a:lnTo>
                                <a:lnTo>
                                  <a:pt x="334975" y="330"/>
                                </a:lnTo>
                                <a:lnTo>
                                  <a:pt x="254241" y="330"/>
                                </a:lnTo>
                                <a:lnTo>
                                  <a:pt x="251599" y="165"/>
                                </a:lnTo>
                                <a:lnTo>
                                  <a:pt x="248958" y="165"/>
                                </a:lnTo>
                                <a:lnTo>
                                  <a:pt x="201383" y="23406"/>
                                </a:lnTo>
                                <a:lnTo>
                                  <a:pt x="185889" y="71488"/>
                                </a:lnTo>
                                <a:lnTo>
                                  <a:pt x="185889" y="282981"/>
                                </a:lnTo>
                                <a:lnTo>
                                  <a:pt x="190766" y="312889"/>
                                </a:lnTo>
                                <a:lnTo>
                                  <a:pt x="204597" y="335381"/>
                                </a:lnTo>
                                <a:lnTo>
                                  <a:pt x="226148" y="349554"/>
                                </a:lnTo>
                                <a:lnTo>
                                  <a:pt x="254533" y="354520"/>
                                </a:lnTo>
                                <a:lnTo>
                                  <a:pt x="373608" y="354520"/>
                                </a:lnTo>
                                <a:lnTo>
                                  <a:pt x="421208" y="330758"/>
                                </a:lnTo>
                                <a:lnTo>
                                  <a:pt x="436130" y="282981"/>
                                </a:lnTo>
                                <a:lnTo>
                                  <a:pt x="436181" y="280009"/>
                                </a:lnTo>
                                <a:lnTo>
                                  <a:pt x="436181" y="73799"/>
                                </a:lnTo>
                                <a:close/>
                              </a:path>
                              <a:path w="1221740" h="354965">
                                <a:moveTo>
                                  <a:pt x="928509" y="330"/>
                                </a:moveTo>
                                <a:lnTo>
                                  <a:pt x="781735" y="330"/>
                                </a:lnTo>
                                <a:lnTo>
                                  <a:pt x="781735" y="73964"/>
                                </a:lnTo>
                                <a:lnTo>
                                  <a:pt x="807656" y="73964"/>
                                </a:lnTo>
                                <a:lnTo>
                                  <a:pt x="787019" y="244182"/>
                                </a:lnTo>
                                <a:lnTo>
                                  <a:pt x="730389" y="0"/>
                                </a:lnTo>
                                <a:lnTo>
                                  <a:pt x="654939" y="0"/>
                                </a:lnTo>
                                <a:lnTo>
                                  <a:pt x="601941" y="244182"/>
                                </a:lnTo>
                                <a:lnTo>
                                  <a:pt x="576351" y="73964"/>
                                </a:lnTo>
                                <a:lnTo>
                                  <a:pt x="604418" y="73964"/>
                                </a:lnTo>
                                <a:lnTo>
                                  <a:pt x="604418" y="330"/>
                                </a:lnTo>
                                <a:lnTo>
                                  <a:pt x="455828" y="330"/>
                                </a:lnTo>
                                <a:lnTo>
                                  <a:pt x="455828" y="73964"/>
                                </a:lnTo>
                                <a:lnTo>
                                  <a:pt x="480923" y="73964"/>
                                </a:lnTo>
                                <a:lnTo>
                                  <a:pt x="530453" y="354634"/>
                                </a:lnTo>
                                <a:lnTo>
                                  <a:pt x="646023" y="354634"/>
                                </a:lnTo>
                                <a:lnTo>
                                  <a:pt x="693572" y="145618"/>
                                </a:lnTo>
                                <a:lnTo>
                                  <a:pt x="739965" y="354634"/>
                                </a:lnTo>
                                <a:lnTo>
                                  <a:pt x="859663" y="354634"/>
                                </a:lnTo>
                                <a:lnTo>
                                  <a:pt x="904074" y="73964"/>
                                </a:lnTo>
                                <a:lnTo>
                                  <a:pt x="928509" y="73964"/>
                                </a:lnTo>
                                <a:lnTo>
                                  <a:pt x="928509" y="330"/>
                                </a:lnTo>
                                <a:close/>
                              </a:path>
                              <a:path w="1221740" h="354965">
                                <a:moveTo>
                                  <a:pt x="1221727" y="279514"/>
                                </a:moveTo>
                                <a:lnTo>
                                  <a:pt x="1196632" y="279514"/>
                                </a:lnTo>
                                <a:lnTo>
                                  <a:pt x="1194498" y="268287"/>
                                </a:lnTo>
                                <a:lnTo>
                                  <a:pt x="1182128" y="203073"/>
                                </a:lnTo>
                                <a:lnTo>
                                  <a:pt x="1155039" y="60261"/>
                                </a:lnTo>
                                <a:lnTo>
                                  <a:pt x="1143635" y="165"/>
                                </a:lnTo>
                                <a:lnTo>
                                  <a:pt x="1084199" y="165"/>
                                </a:lnTo>
                                <a:lnTo>
                                  <a:pt x="1084199" y="203073"/>
                                </a:lnTo>
                                <a:lnTo>
                                  <a:pt x="1037805" y="203073"/>
                                </a:lnTo>
                                <a:lnTo>
                                  <a:pt x="1061250" y="60261"/>
                                </a:lnTo>
                                <a:lnTo>
                                  <a:pt x="1084199" y="203073"/>
                                </a:lnTo>
                                <a:lnTo>
                                  <a:pt x="1084199" y="165"/>
                                </a:lnTo>
                                <a:lnTo>
                                  <a:pt x="983157" y="165"/>
                                </a:lnTo>
                                <a:lnTo>
                                  <a:pt x="929500" y="279514"/>
                                </a:lnTo>
                                <a:lnTo>
                                  <a:pt x="902589" y="279514"/>
                                </a:lnTo>
                                <a:lnTo>
                                  <a:pt x="902589" y="354469"/>
                                </a:lnTo>
                                <a:lnTo>
                                  <a:pt x="1020305" y="354469"/>
                                </a:lnTo>
                                <a:lnTo>
                                  <a:pt x="1031036" y="268287"/>
                                </a:lnTo>
                                <a:lnTo>
                                  <a:pt x="1090637" y="268287"/>
                                </a:lnTo>
                                <a:lnTo>
                                  <a:pt x="1101864" y="354469"/>
                                </a:lnTo>
                                <a:lnTo>
                                  <a:pt x="1221727" y="354469"/>
                                </a:lnTo>
                                <a:lnTo>
                                  <a:pt x="1221727" y="279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FEC3B" id="Group 2" o:spid="_x0000_s1026" style="width:96.2pt;height:27.95pt;mso-position-horizontal-relative:char;mso-position-vertical-relative:line" coordsize="12217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0PtFgUAAC8UAAAOAAAAZHJzL2Uyb0RvYy54bWykWF1vozgUfV9p/wPifRt/YhM1Ha0602ql&#10;0cxI09U+U0I+tASzhjbpv99rGxOmaTBpX2ITDpd7zz332vj602FXRs+FbraqWsT4CsVRUeVqua3W&#10;i/jvh7s/ZBw1bVYts1JVxSJ+KZr4083vv13v63lB1EaVy0JHYKRq5vt6EW/atp7PZk2+KXZZc6Xq&#10;ooKbK6V3WQuXej1b6mwP1nfljCCUzPZKL2ut8qJp4N/P7mZ8Y+2vVkXefl+tmqKNykUMvrX2V9vf&#10;R/M7u7nO5mud1Ztt3rmRvcOLXbat4KW9qc9Zm0VPentiarfNtWrUqr3K1W6mVqttXtgYIBqMXkVz&#10;r9VTbWNZz/fruqcJqH3F07vN5t+e73X9s/6hnfcw/aryfxvgZbav1/PhfXO9PoIPK70zD0EQ0cEy&#10;+tIzWhzaKIc/MSFYMCA+h3uUszThjvJ8A3k5eSzffBl/cJbN3Wutc70z+xrU0xwJaj5G0M9NVheW&#10;98YQ8ENH2yW4H0dVtgMN33dyoSYU82rAGAa7q6Yj801+iAs/wE8fZjbPn5r2vlCW6ez5a9M6xS79&#10;LNv4WX6o/FSD7o3iS6v4No5A8TqOQPGP7v111prnTPrMNNoPUrXpM2Vu79Rz8aAssDX5wlyAUOMI&#10;8oldMsHZI6ishuDXOH/Xj7U16VCCSmLFAfb8fT86HJE8IfbNl2CJSHnvqDfox6EDk4GgY5aOuzpg&#10;6TL0BCcwkYwJy8Nl6DBrA7cvAh+V4InNS9UUIFVIphHYO4TGaIIl7tIt0tQId0RqDAsuEqfLlEtb&#10;m2eVRBMwyC2YUrsInIdSloqLoYIePfaU+NFpjh7tEokQ8vF5lB976TPmvDA5x6xjw6P8eIK+yJGL&#10;wCHiCGeEufyFoZhDgn/tKT4kP3ahMQnZnQZFmIIOjFVCGUpGKcOSS+lcEJhJORVMJElBpU6b3lU/&#10;OpdxikTilEmhduEtY2iCGE9ddVPKacA2IQl464QMPYkHdMEZp44R6EqcBJQvaII622E0I5h4NEUC&#10;cjQWpSluKDybmzCDg1YwoVYG6LcE/fHOlMJCBPVqnD8q+9wSKCQWdFr/GEAFTZPxXEoQFXeqCoOF&#10;hEXbeUwYw9LuQs62PEER7WphXCEJbOioMxsAwtu7XjDh/dDHKfedP8RDgkxANhlhHgbgY+Z8tfrR&#10;VS3jXJJO/YElYgANu8AkSomrwTCYU+gGfcEmdFwSCUtQZxrKO4hOKRduO4UZh7V2tGDBV7N3t5oP&#10;25Y8TZLJfqeIIcEmpnBQfGH+BuDTfH+8EdivG3LcivXL8rlmgLHhxZE+YR0HOOw0nQhJAnIUoznC&#10;UNiwwFgiCYImPL4Jwphz1JUvCCcJrGIY+mrXyE63e7/WDkaS4YkL+hA7xWlEhUTdTmhCjCjBhLuF&#10;ZkKMA78n+TI9zFRS2Fzb1ITYS0nKUbc2hvd6KSK8a9YTFDVAm++SZHwvgpFhoa/6MJxiRN2aNEWu&#10;KEUJ7apniroRlrAodi0o6Iw5eehqc0qoA/ibPJ50C1g++69omA+/0xtVbpd327I0nz2NXj/eljp6&#10;zuCD/O7u9gsQ6rZGAxgcZzRzd3BgZo9q+QKnDns4aFjEzX9PmS7iqPyrgnMNEEbrJ9pPHv1Et+Wt&#10;skdd9otLN+3D4Z9M11EN00XcwrnDN+WPN7K5P1AwsfRY82Sl/nxq1WprThusb86j7gKOWuzMnkrZ&#10;r7LuBM0cew2vLep4znfzPwAAAP//AwBQSwMEFAAGAAgAAAAhAOljRK3cAAAABAEAAA8AAABkcnMv&#10;ZG93bnJldi54bWxMj0FrwkAQhe+F/odlCr3VTbQpNc1GRGxPIlQLpbcxOybB7GzIrkn89117sZeB&#10;x3u89022GE0jeupcbVlBPIlAEBdW11wq+Nq/P72CcB5ZY2OZFFzIwSK/v8sw1XbgT+p3vhShhF2K&#10;Cirv21RKV1Rk0E1sSxy8o+0M+iC7UuoOh1BuGjmNohdpsOawUGFLq4qK0+5sFHwMOCxn8brfnI6r&#10;y88+2X5vYlLq8WFcvoHwNPpbGK74AR3ywHSwZ9ZONArCI/7vXr359BnEQUGSzEHmmfwPn/8CAAD/&#10;/wMAUEsBAi0AFAAGAAgAAAAhALaDOJL+AAAA4QEAABMAAAAAAAAAAAAAAAAAAAAAAFtDb250ZW50&#10;X1R5cGVzXS54bWxQSwECLQAUAAYACAAAACEAOP0h/9YAAACUAQAACwAAAAAAAAAAAAAAAAAvAQAA&#10;X3JlbHMvLnJlbHNQSwECLQAUAAYACAAAACEAveND7RYFAAAvFAAADgAAAAAAAAAAAAAAAAAuAgAA&#10;ZHJzL2Uyb0RvYy54bWxQSwECLQAUAAYACAAAACEA6WNErdwAAAAEAQAADwAAAAAAAAAAAAAAAABw&#10;BwAAZHJzL2Rvd25yZXYueG1sUEsFBgAAAAAEAAQA8wAAAHkIAAAAAA==&#10;">
                <v:shape id="Graphic 3" o:spid="_x0000_s1027" style="position:absolute;width:12217;height:3549;visibility:visible;mso-wrap-style:square;v-text-anchor:top" coordsize="122174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3gTxAAAANoAAAAPAAAAZHJzL2Rvd25yZXYueG1sRI9Ba8JA&#10;FITvBf/D8oTedNMoUlM3IkKpF1savXh7ZF83abJvQ3ar0V/fLQg9DjPzDbNaD7YVZ+p97VjB0zQB&#10;QVw6XbNRcDy8Tp5B+ICssXVMCq7kYZ2PHlaYaXfhTzoXwYgIYZ+hgiqELpPSlxVZ9FPXEUfvy/UW&#10;Q5S9kbrHS4TbVqZJspAWa44LFXa0rahsih+rwJz235j6m5uni3fXLc3so5m/KfU4HjYvIAIN4T98&#10;b++0ghn8XYk3QOa/AAAA//8DAFBLAQItABQABgAIAAAAIQDb4fbL7gAAAIUBAAATAAAAAAAAAAAA&#10;AAAAAAAAAABbQ29udGVudF9UeXBlc10ueG1sUEsBAi0AFAAGAAgAAAAhAFr0LFu/AAAAFQEAAAsA&#10;AAAAAAAAAAAAAAAAHwEAAF9yZWxzLy5yZWxzUEsBAi0AFAAGAAgAAAAhAEKDeBPEAAAA2gAAAA8A&#10;AAAAAAAAAAAAAAAABwIAAGRycy9kb3ducmV2LnhtbFBLBQYAAAAAAwADALcAAAD4AgAAAAA=&#10;" path="m157010,165l,165,,73825r28562,l28562,279565,,279565r,74930l157010,354495r,-74930l128447,279565r,-205740l157010,73825r,-73660xem436181,73799l417576,19583,367995,330r-33020,l334975,73799r,206210l285445,279514r,-205715l334975,73799r,-73469l254241,330,251599,165r-2641,l201383,23406,185889,71488r,211493l190766,312889r13831,22492l226148,349554r28385,4966l373608,354520r47600,-23762l436130,282981r51,-2972l436181,73799xem928509,330r-146774,l781735,73964r25921,l787019,244182,730389,,654939,,601941,244182,576351,73964r28067,l604418,330r-148590,l455828,73964r25095,l530453,354634r115570,l693572,145618r46393,209016l859663,354634,904074,73964r24435,l928509,330xem1221727,279514r-25095,l1194498,268287r-12370,-65214l1155039,60261,1143635,165r-59436,l1084199,203073r-46394,l1061250,60261r22949,142812l1084199,165r-101042,l929500,279514r-26911,l902589,354469r117716,l1031036,268287r59601,l1101864,354469r119863,l1221727,279514xe" fillcolor="#ffce05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09B7100B" wp14:editId="4EEF3A41">
                <wp:extent cx="1109980" cy="281940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281940"/>
                          <a:chOff x="0" y="0"/>
                          <a:chExt cx="1109980" cy="281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" y="0"/>
                            <a:ext cx="1106805" cy="125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55138"/>
                            <a:ext cx="6197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127000">
                                <a:moveTo>
                                  <a:pt x="567982" y="104216"/>
                                </a:moveTo>
                                <a:lnTo>
                                  <a:pt x="559727" y="115570"/>
                                </a:lnTo>
                                <a:lnTo>
                                  <a:pt x="562216" y="118795"/>
                                </a:lnTo>
                                <a:lnTo>
                                  <a:pt x="565899" y="121424"/>
                                </a:lnTo>
                                <a:lnTo>
                                  <a:pt x="575602" y="125514"/>
                                </a:lnTo>
                                <a:lnTo>
                                  <a:pt x="580593" y="126530"/>
                                </a:lnTo>
                                <a:lnTo>
                                  <a:pt x="592454" y="126530"/>
                                </a:lnTo>
                                <a:lnTo>
                                  <a:pt x="598347" y="125349"/>
                                </a:lnTo>
                                <a:lnTo>
                                  <a:pt x="608406" y="120624"/>
                                </a:lnTo>
                                <a:lnTo>
                                  <a:pt x="612317" y="117182"/>
                                </a:lnTo>
                                <a:lnTo>
                                  <a:pt x="615479" y="112026"/>
                                </a:lnTo>
                                <a:lnTo>
                                  <a:pt x="578256" y="112026"/>
                                </a:lnTo>
                                <a:lnTo>
                                  <a:pt x="572617" y="109423"/>
                                </a:lnTo>
                                <a:lnTo>
                                  <a:pt x="567982" y="104216"/>
                                </a:lnTo>
                                <a:close/>
                              </a:path>
                              <a:path w="619760" h="127000">
                                <a:moveTo>
                                  <a:pt x="619251" y="93065"/>
                                </a:moveTo>
                                <a:lnTo>
                                  <a:pt x="600544" y="93065"/>
                                </a:lnTo>
                                <a:lnTo>
                                  <a:pt x="600544" y="101663"/>
                                </a:lnTo>
                                <a:lnTo>
                                  <a:pt x="599173" y="105410"/>
                                </a:lnTo>
                                <a:lnTo>
                                  <a:pt x="593674" y="110705"/>
                                </a:lnTo>
                                <a:lnTo>
                                  <a:pt x="589826" y="112026"/>
                                </a:lnTo>
                                <a:lnTo>
                                  <a:pt x="615479" y="112026"/>
                                </a:lnTo>
                                <a:lnTo>
                                  <a:pt x="617854" y="108153"/>
                                </a:lnTo>
                                <a:lnTo>
                                  <a:pt x="619251" y="102844"/>
                                </a:lnTo>
                                <a:lnTo>
                                  <a:pt x="619251" y="93065"/>
                                </a:lnTo>
                                <a:close/>
                              </a:path>
                              <a:path w="619760" h="127000">
                                <a:moveTo>
                                  <a:pt x="591375" y="27990"/>
                                </a:moveTo>
                                <a:lnTo>
                                  <a:pt x="575068" y="27990"/>
                                </a:lnTo>
                                <a:lnTo>
                                  <a:pt x="568197" y="31254"/>
                                </a:lnTo>
                                <a:lnTo>
                                  <a:pt x="555472" y="63652"/>
                                </a:lnTo>
                                <a:lnTo>
                                  <a:pt x="555509" y="65011"/>
                                </a:lnTo>
                                <a:lnTo>
                                  <a:pt x="555905" y="71335"/>
                                </a:lnTo>
                                <a:lnTo>
                                  <a:pt x="555956" y="72151"/>
                                </a:lnTo>
                                <a:lnTo>
                                  <a:pt x="575195" y="100355"/>
                                </a:lnTo>
                                <a:lnTo>
                                  <a:pt x="590600" y="100355"/>
                                </a:lnTo>
                                <a:lnTo>
                                  <a:pt x="596252" y="97917"/>
                                </a:lnTo>
                                <a:lnTo>
                                  <a:pt x="600544" y="93065"/>
                                </a:lnTo>
                                <a:lnTo>
                                  <a:pt x="619251" y="93065"/>
                                </a:lnTo>
                                <a:lnTo>
                                  <a:pt x="619251" y="85255"/>
                                </a:lnTo>
                                <a:lnTo>
                                  <a:pt x="583933" y="85255"/>
                                </a:lnTo>
                                <a:lnTo>
                                  <a:pt x="580453" y="83464"/>
                                </a:lnTo>
                                <a:lnTo>
                                  <a:pt x="575373" y="76288"/>
                                </a:lnTo>
                                <a:lnTo>
                                  <a:pt x="574103" y="71335"/>
                                </a:lnTo>
                                <a:lnTo>
                                  <a:pt x="574103" y="57746"/>
                                </a:lnTo>
                                <a:lnTo>
                                  <a:pt x="575386" y="52285"/>
                                </a:lnTo>
                                <a:lnTo>
                                  <a:pt x="580504" y="44970"/>
                                </a:lnTo>
                                <a:lnTo>
                                  <a:pt x="584022" y="43154"/>
                                </a:lnTo>
                                <a:lnTo>
                                  <a:pt x="619251" y="43154"/>
                                </a:lnTo>
                                <a:lnTo>
                                  <a:pt x="619251" y="35864"/>
                                </a:lnTo>
                                <a:lnTo>
                                  <a:pt x="601573" y="35864"/>
                                </a:lnTo>
                                <a:lnTo>
                                  <a:pt x="597319" y="30619"/>
                                </a:lnTo>
                                <a:lnTo>
                                  <a:pt x="591375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619251" y="43154"/>
                                </a:moveTo>
                                <a:lnTo>
                                  <a:pt x="594029" y="43154"/>
                                </a:lnTo>
                                <a:lnTo>
                                  <a:pt x="598055" y="45275"/>
                                </a:lnTo>
                                <a:lnTo>
                                  <a:pt x="600329" y="49161"/>
                                </a:lnTo>
                                <a:lnTo>
                                  <a:pt x="600432" y="79074"/>
                                </a:lnTo>
                                <a:lnTo>
                                  <a:pt x="598093" y="83134"/>
                                </a:lnTo>
                                <a:lnTo>
                                  <a:pt x="594029" y="85255"/>
                                </a:lnTo>
                                <a:lnTo>
                                  <a:pt x="619251" y="85255"/>
                                </a:lnTo>
                                <a:lnTo>
                                  <a:pt x="619251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619251" y="29286"/>
                                </a:moveTo>
                                <a:lnTo>
                                  <a:pt x="602348" y="29286"/>
                                </a:lnTo>
                                <a:lnTo>
                                  <a:pt x="601573" y="35864"/>
                                </a:lnTo>
                                <a:lnTo>
                                  <a:pt x="619251" y="35864"/>
                                </a:lnTo>
                                <a:lnTo>
                                  <a:pt x="619251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502640" y="29286"/>
                                </a:moveTo>
                                <a:lnTo>
                                  <a:pt x="485101" y="29286"/>
                                </a:lnTo>
                                <a:lnTo>
                                  <a:pt x="485101" y="99060"/>
                                </a:lnTo>
                                <a:lnTo>
                                  <a:pt x="503745" y="99060"/>
                                </a:lnTo>
                                <a:lnTo>
                                  <a:pt x="503745" y="49860"/>
                                </a:lnTo>
                                <a:lnTo>
                                  <a:pt x="506361" y="45389"/>
                                </a:lnTo>
                                <a:lnTo>
                                  <a:pt x="510298" y="43154"/>
                                </a:lnTo>
                                <a:lnTo>
                                  <a:pt x="544629" y="43154"/>
                                </a:lnTo>
                                <a:lnTo>
                                  <a:pt x="543407" y="38849"/>
                                </a:lnTo>
                                <a:lnTo>
                                  <a:pt x="542150" y="37338"/>
                                </a:lnTo>
                                <a:lnTo>
                                  <a:pt x="503237" y="37338"/>
                                </a:lnTo>
                                <a:lnTo>
                                  <a:pt x="502776" y="31115"/>
                                </a:lnTo>
                                <a:lnTo>
                                  <a:pt x="502705" y="30162"/>
                                </a:lnTo>
                                <a:lnTo>
                                  <a:pt x="502640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544629" y="43154"/>
                                </a:moveTo>
                                <a:lnTo>
                                  <a:pt x="519544" y="43154"/>
                                </a:lnTo>
                                <a:lnTo>
                                  <a:pt x="522401" y="44043"/>
                                </a:lnTo>
                                <a:lnTo>
                                  <a:pt x="525843" y="47612"/>
                                </a:lnTo>
                                <a:lnTo>
                                  <a:pt x="526694" y="50482"/>
                                </a:lnTo>
                                <a:lnTo>
                                  <a:pt x="526694" y="99060"/>
                                </a:lnTo>
                                <a:lnTo>
                                  <a:pt x="545337" y="99060"/>
                                </a:lnTo>
                                <a:lnTo>
                                  <a:pt x="545249" y="45389"/>
                                </a:lnTo>
                                <a:lnTo>
                                  <a:pt x="544629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530682" y="27990"/>
                                </a:moveTo>
                                <a:lnTo>
                                  <a:pt x="514896" y="27990"/>
                                </a:lnTo>
                                <a:lnTo>
                                  <a:pt x="508215" y="31115"/>
                                </a:lnTo>
                                <a:lnTo>
                                  <a:pt x="503237" y="37338"/>
                                </a:lnTo>
                                <a:lnTo>
                                  <a:pt x="542150" y="37338"/>
                                </a:lnTo>
                                <a:lnTo>
                                  <a:pt x="536181" y="30162"/>
                                </a:lnTo>
                                <a:lnTo>
                                  <a:pt x="530682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463981" y="1612"/>
                                </a:moveTo>
                                <a:lnTo>
                                  <a:pt x="457568" y="1612"/>
                                </a:lnTo>
                                <a:lnTo>
                                  <a:pt x="455028" y="2514"/>
                                </a:lnTo>
                                <a:lnTo>
                                  <a:pt x="451281" y="6134"/>
                                </a:lnTo>
                                <a:lnTo>
                                  <a:pt x="450354" y="8432"/>
                                </a:lnTo>
                                <a:lnTo>
                                  <a:pt x="450354" y="14058"/>
                                </a:lnTo>
                                <a:lnTo>
                                  <a:pt x="451307" y="16383"/>
                                </a:lnTo>
                                <a:lnTo>
                                  <a:pt x="455129" y="19989"/>
                                </a:lnTo>
                                <a:lnTo>
                                  <a:pt x="457657" y="20891"/>
                                </a:lnTo>
                                <a:lnTo>
                                  <a:pt x="463930" y="20891"/>
                                </a:lnTo>
                                <a:lnTo>
                                  <a:pt x="466458" y="19989"/>
                                </a:lnTo>
                                <a:lnTo>
                                  <a:pt x="470280" y="16383"/>
                                </a:lnTo>
                                <a:lnTo>
                                  <a:pt x="471233" y="14058"/>
                                </a:lnTo>
                                <a:lnTo>
                                  <a:pt x="471233" y="8432"/>
                                </a:lnTo>
                                <a:lnTo>
                                  <a:pt x="470293" y="6134"/>
                                </a:lnTo>
                                <a:lnTo>
                                  <a:pt x="466509" y="2514"/>
                                </a:lnTo>
                                <a:lnTo>
                                  <a:pt x="463981" y="1612"/>
                                </a:lnTo>
                                <a:close/>
                              </a:path>
                              <a:path w="619760" h="127000">
                                <a:moveTo>
                                  <a:pt x="470141" y="29273"/>
                                </a:moveTo>
                                <a:lnTo>
                                  <a:pt x="451434" y="29273"/>
                                </a:lnTo>
                                <a:lnTo>
                                  <a:pt x="451434" y="99060"/>
                                </a:lnTo>
                                <a:lnTo>
                                  <a:pt x="470141" y="99060"/>
                                </a:lnTo>
                                <a:lnTo>
                                  <a:pt x="470141" y="29273"/>
                                </a:lnTo>
                                <a:close/>
                              </a:path>
                              <a:path w="619760" h="127000">
                                <a:moveTo>
                                  <a:pt x="393649" y="29286"/>
                                </a:moveTo>
                                <a:lnTo>
                                  <a:pt x="376110" y="29286"/>
                                </a:lnTo>
                                <a:lnTo>
                                  <a:pt x="376110" y="99060"/>
                                </a:lnTo>
                                <a:lnTo>
                                  <a:pt x="394754" y="99060"/>
                                </a:lnTo>
                                <a:lnTo>
                                  <a:pt x="394754" y="49860"/>
                                </a:lnTo>
                                <a:lnTo>
                                  <a:pt x="397370" y="45389"/>
                                </a:lnTo>
                                <a:lnTo>
                                  <a:pt x="401307" y="43154"/>
                                </a:lnTo>
                                <a:lnTo>
                                  <a:pt x="435637" y="43154"/>
                                </a:lnTo>
                                <a:lnTo>
                                  <a:pt x="434416" y="38849"/>
                                </a:lnTo>
                                <a:lnTo>
                                  <a:pt x="433158" y="37338"/>
                                </a:lnTo>
                                <a:lnTo>
                                  <a:pt x="394246" y="37338"/>
                                </a:lnTo>
                                <a:lnTo>
                                  <a:pt x="393784" y="31115"/>
                                </a:lnTo>
                                <a:lnTo>
                                  <a:pt x="393714" y="30162"/>
                                </a:lnTo>
                                <a:lnTo>
                                  <a:pt x="393649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435637" y="43154"/>
                                </a:moveTo>
                                <a:lnTo>
                                  <a:pt x="410552" y="43154"/>
                                </a:lnTo>
                                <a:lnTo>
                                  <a:pt x="413410" y="44043"/>
                                </a:lnTo>
                                <a:lnTo>
                                  <a:pt x="416852" y="47612"/>
                                </a:lnTo>
                                <a:lnTo>
                                  <a:pt x="417702" y="50482"/>
                                </a:lnTo>
                                <a:lnTo>
                                  <a:pt x="417702" y="99060"/>
                                </a:lnTo>
                                <a:lnTo>
                                  <a:pt x="436346" y="99060"/>
                                </a:lnTo>
                                <a:lnTo>
                                  <a:pt x="436257" y="45389"/>
                                </a:lnTo>
                                <a:lnTo>
                                  <a:pt x="435637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421690" y="27990"/>
                                </a:moveTo>
                                <a:lnTo>
                                  <a:pt x="405904" y="27990"/>
                                </a:lnTo>
                                <a:lnTo>
                                  <a:pt x="399224" y="31115"/>
                                </a:lnTo>
                                <a:lnTo>
                                  <a:pt x="394246" y="37338"/>
                                </a:lnTo>
                                <a:lnTo>
                                  <a:pt x="433158" y="37338"/>
                                </a:lnTo>
                                <a:lnTo>
                                  <a:pt x="427189" y="30162"/>
                                </a:lnTo>
                                <a:lnTo>
                                  <a:pt x="421690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354990" y="1612"/>
                                </a:moveTo>
                                <a:lnTo>
                                  <a:pt x="348576" y="1612"/>
                                </a:lnTo>
                                <a:lnTo>
                                  <a:pt x="346036" y="2514"/>
                                </a:lnTo>
                                <a:lnTo>
                                  <a:pt x="342290" y="6134"/>
                                </a:lnTo>
                                <a:lnTo>
                                  <a:pt x="341363" y="8432"/>
                                </a:lnTo>
                                <a:lnTo>
                                  <a:pt x="341363" y="14058"/>
                                </a:lnTo>
                                <a:lnTo>
                                  <a:pt x="342315" y="16383"/>
                                </a:lnTo>
                                <a:lnTo>
                                  <a:pt x="346138" y="19989"/>
                                </a:lnTo>
                                <a:lnTo>
                                  <a:pt x="348665" y="20891"/>
                                </a:lnTo>
                                <a:lnTo>
                                  <a:pt x="354939" y="20891"/>
                                </a:lnTo>
                                <a:lnTo>
                                  <a:pt x="357466" y="19989"/>
                                </a:lnTo>
                                <a:lnTo>
                                  <a:pt x="361289" y="16383"/>
                                </a:lnTo>
                                <a:lnTo>
                                  <a:pt x="362242" y="14058"/>
                                </a:lnTo>
                                <a:lnTo>
                                  <a:pt x="362242" y="8432"/>
                                </a:lnTo>
                                <a:lnTo>
                                  <a:pt x="361302" y="6134"/>
                                </a:lnTo>
                                <a:lnTo>
                                  <a:pt x="357517" y="2514"/>
                                </a:lnTo>
                                <a:lnTo>
                                  <a:pt x="354990" y="1612"/>
                                </a:lnTo>
                                <a:close/>
                              </a:path>
                              <a:path w="619760" h="127000">
                                <a:moveTo>
                                  <a:pt x="361149" y="29273"/>
                                </a:moveTo>
                                <a:lnTo>
                                  <a:pt x="342442" y="29273"/>
                                </a:lnTo>
                                <a:lnTo>
                                  <a:pt x="342442" y="99060"/>
                                </a:lnTo>
                                <a:lnTo>
                                  <a:pt x="361149" y="99060"/>
                                </a:lnTo>
                                <a:lnTo>
                                  <a:pt x="361149" y="29273"/>
                                </a:lnTo>
                                <a:close/>
                              </a:path>
                              <a:path w="619760" h="127000">
                                <a:moveTo>
                                  <a:pt x="294017" y="5156"/>
                                </a:moveTo>
                                <a:lnTo>
                                  <a:pt x="256870" y="5156"/>
                                </a:lnTo>
                                <a:lnTo>
                                  <a:pt x="256870" y="99060"/>
                                </a:lnTo>
                                <a:lnTo>
                                  <a:pt x="294021" y="99060"/>
                                </a:lnTo>
                                <a:lnTo>
                                  <a:pt x="301536" y="97129"/>
                                </a:lnTo>
                                <a:lnTo>
                                  <a:pt x="314617" y="89649"/>
                                </a:lnTo>
                                <a:lnTo>
                                  <a:pt x="319671" y="84378"/>
                                </a:lnTo>
                                <a:lnTo>
                                  <a:pt x="320128" y="83515"/>
                                </a:lnTo>
                                <a:lnTo>
                                  <a:pt x="276212" y="83515"/>
                                </a:lnTo>
                                <a:lnTo>
                                  <a:pt x="276212" y="20828"/>
                                </a:lnTo>
                                <a:lnTo>
                                  <a:pt x="320082" y="20828"/>
                                </a:lnTo>
                                <a:lnTo>
                                  <a:pt x="319506" y="19748"/>
                                </a:lnTo>
                                <a:lnTo>
                                  <a:pt x="314426" y="14465"/>
                                </a:lnTo>
                                <a:lnTo>
                                  <a:pt x="301409" y="7023"/>
                                </a:lnTo>
                                <a:lnTo>
                                  <a:pt x="294017" y="5156"/>
                                </a:lnTo>
                                <a:close/>
                              </a:path>
                              <a:path w="619760" h="127000">
                                <a:moveTo>
                                  <a:pt x="320082" y="20828"/>
                                </a:moveTo>
                                <a:lnTo>
                                  <a:pt x="293369" y="20828"/>
                                </a:lnTo>
                                <a:lnTo>
                                  <a:pt x="299161" y="23291"/>
                                </a:lnTo>
                                <a:lnTo>
                                  <a:pt x="307060" y="33147"/>
                                </a:lnTo>
                                <a:lnTo>
                                  <a:pt x="309041" y="40373"/>
                                </a:lnTo>
                                <a:lnTo>
                                  <a:pt x="308952" y="64084"/>
                                </a:lnTo>
                                <a:lnTo>
                                  <a:pt x="307014" y="70789"/>
                                </a:lnTo>
                                <a:lnTo>
                                  <a:pt x="306908" y="71158"/>
                                </a:lnTo>
                                <a:lnTo>
                                  <a:pt x="298919" y="81051"/>
                                </a:lnTo>
                                <a:lnTo>
                                  <a:pt x="293128" y="83515"/>
                                </a:lnTo>
                                <a:lnTo>
                                  <a:pt x="320128" y="83515"/>
                                </a:lnTo>
                                <a:lnTo>
                                  <a:pt x="326859" y="70789"/>
                                </a:lnTo>
                                <a:lnTo>
                                  <a:pt x="328650" y="63030"/>
                                </a:lnTo>
                                <a:lnTo>
                                  <a:pt x="328650" y="41262"/>
                                </a:lnTo>
                                <a:lnTo>
                                  <a:pt x="326821" y="33464"/>
                                </a:lnTo>
                                <a:lnTo>
                                  <a:pt x="320082" y="20828"/>
                                </a:lnTo>
                                <a:close/>
                              </a:path>
                              <a:path w="619760" h="127000">
                                <a:moveTo>
                                  <a:pt x="179565" y="27990"/>
                                </a:moveTo>
                                <a:lnTo>
                                  <a:pt x="164299" y="27990"/>
                                </a:lnTo>
                                <a:lnTo>
                                  <a:pt x="157619" y="31216"/>
                                </a:lnTo>
                                <a:lnTo>
                                  <a:pt x="152742" y="37668"/>
                                </a:lnTo>
                                <a:lnTo>
                                  <a:pt x="149542" y="42921"/>
                                </a:lnTo>
                                <a:lnTo>
                                  <a:pt x="147256" y="49002"/>
                                </a:lnTo>
                                <a:lnTo>
                                  <a:pt x="145977" y="55445"/>
                                </a:lnTo>
                                <a:lnTo>
                                  <a:pt x="145884" y="55913"/>
                                </a:lnTo>
                                <a:lnTo>
                                  <a:pt x="145427" y="63652"/>
                                </a:lnTo>
                                <a:lnTo>
                                  <a:pt x="145878" y="71551"/>
                                </a:lnTo>
                                <a:lnTo>
                                  <a:pt x="145894" y="71825"/>
                                </a:lnTo>
                                <a:lnTo>
                                  <a:pt x="164439" y="100355"/>
                                </a:lnTo>
                                <a:lnTo>
                                  <a:pt x="179946" y="100355"/>
                                </a:lnTo>
                                <a:lnTo>
                                  <a:pt x="185927" y="97447"/>
                                </a:lnTo>
                                <a:lnTo>
                                  <a:pt x="190576" y="91643"/>
                                </a:lnTo>
                                <a:lnTo>
                                  <a:pt x="208305" y="91643"/>
                                </a:lnTo>
                                <a:lnTo>
                                  <a:pt x="208305" y="85322"/>
                                </a:lnTo>
                                <a:lnTo>
                                  <a:pt x="173204" y="85322"/>
                                </a:lnTo>
                                <a:lnTo>
                                  <a:pt x="169760" y="83515"/>
                                </a:lnTo>
                                <a:lnTo>
                                  <a:pt x="165201" y="76555"/>
                                </a:lnTo>
                                <a:lnTo>
                                  <a:pt x="164133" y="71825"/>
                                </a:lnTo>
                                <a:lnTo>
                                  <a:pt x="164190" y="63652"/>
                                </a:lnTo>
                                <a:lnTo>
                                  <a:pt x="164871" y="55913"/>
                                </a:lnTo>
                                <a:lnTo>
                                  <a:pt x="164912" y="55445"/>
                                </a:lnTo>
                                <a:lnTo>
                                  <a:pt x="167436" y="48615"/>
                                </a:lnTo>
                                <a:lnTo>
                                  <a:pt x="171647" y="44519"/>
                                </a:lnTo>
                                <a:lnTo>
                                  <a:pt x="177545" y="43154"/>
                                </a:lnTo>
                                <a:lnTo>
                                  <a:pt x="208305" y="43154"/>
                                </a:lnTo>
                                <a:lnTo>
                                  <a:pt x="208305" y="35598"/>
                                </a:lnTo>
                                <a:lnTo>
                                  <a:pt x="189598" y="35598"/>
                                </a:lnTo>
                                <a:lnTo>
                                  <a:pt x="185178" y="30530"/>
                                </a:lnTo>
                                <a:lnTo>
                                  <a:pt x="179565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208305" y="91643"/>
                                </a:moveTo>
                                <a:lnTo>
                                  <a:pt x="190576" y="91643"/>
                                </a:lnTo>
                                <a:lnTo>
                                  <a:pt x="191477" y="99060"/>
                                </a:lnTo>
                                <a:lnTo>
                                  <a:pt x="208305" y="99060"/>
                                </a:lnTo>
                                <a:lnTo>
                                  <a:pt x="208305" y="91643"/>
                                </a:lnTo>
                                <a:close/>
                              </a:path>
                              <a:path w="619760" h="127000">
                                <a:moveTo>
                                  <a:pt x="208305" y="43154"/>
                                </a:moveTo>
                                <a:lnTo>
                                  <a:pt x="183260" y="43154"/>
                                </a:lnTo>
                                <a:lnTo>
                                  <a:pt x="187286" y="45580"/>
                                </a:lnTo>
                                <a:lnTo>
                                  <a:pt x="189598" y="50431"/>
                                </a:lnTo>
                                <a:lnTo>
                                  <a:pt x="189598" y="77978"/>
                                </a:lnTo>
                                <a:lnTo>
                                  <a:pt x="187236" y="82829"/>
                                </a:lnTo>
                                <a:lnTo>
                                  <a:pt x="183058" y="85322"/>
                                </a:lnTo>
                                <a:lnTo>
                                  <a:pt x="208305" y="85322"/>
                                </a:lnTo>
                                <a:lnTo>
                                  <a:pt x="208305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208305" y="0"/>
                                </a:moveTo>
                                <a:lnTo>
                                  <a:pt x="189598" y="0"/>
                                </a:lnTo>
                                <a:lnTo>
                                  <a:pt x="189598" y="35598"/>
                                </a:lnTo>
                                <a:lnTo>
                                  <a:pt x="208305" y="35598"/>
                                </a:lnTo>
                                <a:lnTo>
                                  <a:pt x="208305" y="0"/>
                                </a:lnTo>
                                <a:close/>
                              </a:path>
                              <a:path w="619760" h="127000">
                                <a:moveTo>
                                  <a:pt x="91503" y="29286"/>
                                </a:moveTo>
                                <a:lnTo>
                                  <a:pt x="73977" y="29286"/>
                                </a:lnTo>
                                <a:lnTo>
                                  <a:pt x="73977" y="99060"/>
                                </a:lnTo>
                                <a:lnTo>
                                  <a:pt x="92608" y="99060"/>
                                </a:lnTo>
                                <a:lnTo>
                                  <a:pt x="92608" y="49860"/>
                                </a:lnTo>
                                <a:lnTo>
                                  <a:pt x="95224" y="45389"/>
                                </a:lnTo>
                                <a:lnTo>
                                  <a:pt x="99161" y="43154"/>
                                </a:lnTo>
                                <a:lnTo>
                                  <a:pt x="133492" y="43154"/>
                                </a:lnTo>
                                <a:lnTo>
                                  <a:pt x="132270" y="38849"/>
                                </a:lnTo>
                                <a:lnTo>
                                  <a:pt x="131015" y="37338"/>
                                </a:lnTo>
                                <a:lnTo>
                                  <a:pt x="92100" y="37338"/>
                                </a:lnTo>
                                <a:lnTo>
                                  <a:pt x="91639" y="31115"/>
                                </a:lnTo>
                                <a:lnTo>
                                  <a:pt x="91568" y="30162"/>
                                </a:lnTo>
                                <a:lnTo>
                                  <a:pt x="91503" y="29286"/>
                                </a:lnTo>
                                <a:close/>
                              </a:path>
                              <a:path w="619760" h="127000">
                                <a:moveTo>
                                  <a:pt x="133492" y="43154"/>
                                </a:moveTo>
                                <a:lnTo>
                                  <a:pt x="108407" y="43154"/>
                                </a:lnTo>
                                <a:lnTo>
                                  <a:pt x="111264" y="44043"/>
                                </a:lnTo>
                                <a:lnTo>
                                  <a:pt x="114706" y="47612"/>
                                </a:lnTo>
                                <a:lnTo>
                                  <a:pt x="115569" y="50482"/>
                                </a:lnTo>
                                <a:lnTo>
                                  <a:pt x="115569" y="99060"/>
                                </a:lnTo>
                                <a:lnTo>
                                  <a:pt x="134200" y="99060"/>
                                </a:lnTo>
                                <a:lnTo>
                                  <a:pt x="134112" y="45389"/>
                                </a:lnTo>
                                <a:lnTo>
                                  <a:pt x="133492" y="43154"/>
                                </a:lnTo>
                                <a:close/>
                              </a:path>
                              <a:path w="619760" h="127000">
                                <a:moveTo>
                                  <a:pt x="119545" y="27990"/>
                                </a:moveTo>
                                <a:lnTo>
                                  <a:pt x="103758" y="27990"/>
                                </a:lnTo>
                                <a:lnTo>
                                  <a:pt x="97078" y="31115"/>
                                </a:lnTo>
                                <a:lnTo>
                                  <a:pt x="92100" y="37338"/>
                                </a:lnTo>
                                <a:lnTo>
                                  <a:pt x="131015" y="37338"/>
                                </a:lnTo>
                                <a:lnTo>
                                  <a:pt x="125056" y="30162"/>
                                </a:lnTo>
                                <a:lnTo>
                                  <a:pt x="119545" y="27990"/>
                                </a:lnTo>
                                <a:close/>
                              </a:path>
                              <a:path w="619760" h="127000">
                                <a:moveTo>
                                  <a:pt x="57991" y="41795"/>
                                </a:moveTo>
                                <a:lnTo>
                                  <a:pt x="33820" y="41795"/>
                                </a:lnTo>
                                <a:lnTo>
                                  <a:pt x="36423" y="42760"/>
                                </a:lnTo>
                                <a:lnTo>
                                  <a:pt x="39738" y="46634"/>
                                </a:lnTo>
                                <a:lnTo>
                                  <a:pt x="40563" y="49212"/>
                                </a:lnTo>
                                <a:lnTo>
                                  <a:pt x="40563" y="56476"/>
                                </a:lnTo>
                                <a:lnTo>
                                  <a:pt x="21628" y="56476"/>
                                </a:lnTo>
                                <a:lnTo>
                                  <a:pt x="13703" y="58470"/>
                                </a:lnTo>
                                <a:lnTo>
                                  <a:pt x="2743" y="66382"/>
                                </a:lnTo>
                                <a:lnTo>
                                  <a:pt x="0" y="72059"/>
                                </a:lnTo>
                                <a:lnTo>
                                  <a:pt x="5" y="85483"/>
                                </a:lnTo>
                                <a:lnTo>
                                  <a:pt x="2247" y="90462"/>
                                </a:lnTo>
                                <a:lnTo>
                                  <a:pt x="11226" y="98374"/>
                                </a:lnTo>
                                <a:lnTo>
                                  <a:pt x="16890" y="100355"/>
                                </a:lnTo>
                                <a:lnTo>
                                  <a:pt x="30949" y="100355"/>
                                </a:lnTo>
                                <a:lnTo>
                                  <a:pt x="36520" y="97967"/>
                                </a:lnTo>
                                <a:lnTo>
                                  <a:pt x="36703" y="97967"/>
                                </a:lnTo>
                                <a:lnTo>
                                  <a:pt x="41338" y="92811"/>
                                </a:lnTo>
                                <a:lnTo>
                                  <a:pt x="59911" y="92811"/>
                                </a:lnTo>
                                <a:lnTo>
                                  <a:pt x="59308" y="89560"/>
                                </a:lnTo>
                                <a:lnTo>
                                  <a:pt x="59306" y="86093"/>
                                </a:lnTo>
                                <a:lnTo>
                                  <a:pt x="24955" y="86093"/>
                                </a:lnTo>
                                <a:lnTo>
                                  <a:pt x="22720" y="85344"/>
                                </a:lnTo>
                                <a:lnTo>
                                  <a:pt x="19456" y="82334"/>
                                </a:lnTo>
                                <a:lnTo>
                                  <a:pt x="18643" y="80429"/>
                                </a:lnTo>
                                <a:lnTo>
                                  <a:pt x="18694" y="77000"/>
                                </a:lnTo>
                                <a:lnTo>
                                  <a:pt x="19303" y="70561"/>
                                </a:lnTo>
                                <a:lnTo>
                                  <a:pt x="24269" y="67335"/>
                                </a:lnTo>
                                <a:lnTo>
                                  <a:pt x="59290" y="67335"/>
                                </a:lnTo>
                                <a:lnTo>
                                  <a:pt x="59270" y="44869"/>
                                </a:lnTo>
                                <a:lnTo>
                                  <a:pt x="57991" y="41795"/>
                                </a:lnTo>
                                <a:close/>
                              </a:path>
                              <a:path w="619760" h="127000">
                                <a:moveTo>
                                  <a:pt x="59911" y="92811"/>
                                </a:moveTo>
                                <a:lnTo>
                                  <a:pt x="41338" y="92811"/>
                                </a:lnTo>
                                <a:lnTo>
                                  <a:pt x="41606" y="94564"/>
                                </a:lnTo>
                                <a:lnTo>
                                  <a:pt x="41719" y="95300"/>
                                </a:lnTo>
                                <a:lnTo>
                                  <a:pt x="42341" y="97383"/>
                                </a:lnTo>
                                <a:lnTo>
                                  <a:pt x="43205" y="99060"/>
                                </a:lnTo>
                                <a:lnTo>
                                  <a:pt x="62039" y="99060"/>
                                </a:lnTo>
                                <a:lnTo>
                                  <a:pt x="62039" y="97967"/>
                                </a:lnTo>
                                <a:lnTo>
                                  <a:pt x="60236" y="94564"/>
                                </a:lnTo>
                                <a:lnTo>
                                  <a:pt x="59911" y="92811"/>
                                </a:lnTo>
                                <a:close/>
                              </a:path>
                              <a:path w="619760" h="127000">
                                <a:moveTo>
                                  <a:pt x="59290" y="67335"/>
                                </a:moveTo>
                                <a:lnTo>
                                  <a:pt x="40563" y="67335"/>
                                </a:lnTo>
                                <a:lnTo>
                                  <a:pt x="40563" y="79324"/>
                                </a:lnTo>
                                <a:lnTo>
                                  <a:pt x="39446" y="81394"/>
                                </a:lnTo>
                                <a:lnTo>
                                  <a:pt x="37718" y="83032"/>
                                </a:lnTo>
                                <a:lnTo>
                                  <a:pt x="33083" y="85483"/>
                                </a:lnTo>
                                <a:lnTo>
                                  <a:pt x="30543" y="86093"/>
                                </a:lnTo>
                                <a:lnTo>
                                  <a:pt x="59306" y="86093"/>
                                </a:lnTo>
                                <a:lnTo>
                                  <a:pt x="59290" y="67335"/>
                                </a:lnTo>
                                <a:close/>
                              </a:path>
                              <a:path w="619760" h="127000">
                                <a:moveTo>
                                  <a:pt x="39814" y="27990"/>
                                </a:moveTo>
                                <a:lnTo>
                                  <a:pt x="25539" y="27990"/>
                                </a:lnTo>
                                <a:lnTo>
                                  <a:pt x="20421" y="28968"/>
                                </a:lnTo>
                                <a:lnTo>
                                  <a:pt x="1549" y="46202"/>
                                </a:lnTo>
                                <a:lnTo>
                                  <a:pt x="1549" y="50241"/>
                                </a:lnTo>
                                <a:lnTo>
                                  <a:pt x="20192" y="50241"/>
                                </a:lnTo>
                                <a:lnTo>
                                  <a:pt x="20192" y="47625"/>
                                </a:lnTo>
                                <a:lnTo>
                                  <a:pt x="21069" y="45554"/>
                                </a:lnTo>
                                <a:lnTo>
                                  <a:pt x="24650" y="42545"/>
                                </a:lnTo>
                                <a:lnTo>
                                  <a:pt x="27101" y="41795"/>
                                </a:lnTo>
                                <a:lnTo>
                                  <a:pt x="57991" y="41795"/>
                                </a:lnTo>
                                <a:lnTo>
                                  <a:pt x="56743" y="38798"/>
                                </a:lnTo>
                                <a:lnTo>
                                  <a:pt x="46634" y="30149"/>
                                </a:lnTo>
                                <a:lnTo>
                                  <a:pt x="39814" y="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A9674" id="Group 4" o:spid="_x0000_s1026" style="width:87.4pt;height:22.2pt;mso-position-horizontal-relative:char;mso-position-vertical-relative:line" coordsize="11099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4NSmw4AAAtJAAAOAAAAZHJzL2Uyb0RvYy54bWysXNtu40YSfV9g/0HQ&#10;e2L2jc0W4gkWyWYQIMgGmyz2WZZlW4gkail5PPP3e5pdJXFssouM/JAhFR+1quveVUV+9/3n3Xb2&#10;ad0cN/X+dq6+Leaz9X5V32/2j7fz//zx0zfVfHY8Lff3y229X9/Ov6yP8+8//P1v370cFmtdP9Xb&#10;+3UzwyL74+LlcDt/Op0Oi5ub4+ppvVsev60P6z3++FA3u+UJH5vHm/tm+YLVd9sbXRTlzUvd3B+a&#10;erU+HvF/f0x/nH9o1394WK9O/3p4OK5Ps+3tHLSd2n+b9t+7+O/Nh++Wi8dmeXjarIiM5V+gYrfc&#10;7PGj56V+XJ6Ws+dm82ap3WbV1Mf64fTtqt7d1A8Pm9W63QN2o4pXu/nY1M+Hdi+Pi5fHw5lNYO0r&#10;Pv3lZVe/fvrYHH4//NYk6nH7S7368wi+3LwcHhfdv8fPjxfw54dmF7+ETcw+txz9cubo+vNptsL/&#10;VKoIoQLjV/ibrlSwxPLVE+Ty5murp3/mv3izXKSfbYk7E3PYrBb4jxiEuzcMkhUJ3zo9N+s5LbIb&#10;tcZu2fz5fPgGsjwsT5u7zXZz+tLqJaQWidp/+m2ziryNH8DL35rZ5v527uaz/XIHc/h5t3xcz1xU&#10;Q0ZEfOT+m6/fbTeHnzbbbeR5vCdCocyvlKFnr0nRfqxXz7v1/pQsp1lvQXO9Pz5tDsf5rFmsd3dr&#10;ENf8fK8gMFjtCRQems3+lMzkeGrWp9VT/P0H0PFvGFckdLk4/6El+kJn3MKRVOuVtpgimPmsV2HK&#10;qgB/osIo7UpdxR8/y325ODTH08d1vZvFG1ALKsDs5WL56Zcj0cMQ4mIioaUNFEXXAF9zZP7h0xsO&#10;TjKn35+WhzVIiMteRFyyiD+ScynjPggT7Y0+DfAHJhMZ4JwyLQOWCzapUgVfkkUp7YuitagOg1bP&#10;iUFdpsAx3Sf2gFFPfLf6vOfbyMboI7etjzxBHcDa+Qw+8i4JH/odvxcXjbezl9s5U/IUJdUSEv+6&#10;qz+t/6hb3CkauCt9qHTaTmG1avkAci+47f4rvAte+4TH/j1vj1F8PdDqOi7ZMktVPrSmhNUZxVdG&#10;uyqEhNbKaku6xSi+Etq7siDKNSQhoKG2pNNKl84IdAdtnSVKRqArY4kn2hkbsnSXRWUL4okuSmGX&#10;pdJGMb+9gqiSvTEv+Jp4UipnPXFQ6UKzNBnFV+ZgBRMm6YxA65IpKYLVJkvJkF4xBattfVynrUSF&#10;na64UG/t4Alhh8EUJWvWkN6WReFskmgXzuTwldh4AatClaWw1RCUT+5S4UeUpFqm9KRaqvBwpjmB&#10;wiAqSDEZkCiiaeKHNCtW8qJSLr/LDr9VoSvwMkd3B93H7qul74IyHnEI0tc+BGb5kPSdd0WJXPcV&#10;nKXOVzKLEplQMjmDGJffqHOwuOSFSlO6vHkC7IpknqUrlMqyENgQQy1o9soYQU8AJlP2WsEucsIB&#10;NxRccatURWGcsHQoYDzj0aUGF+LawcMusoRMM8p+g2fZ8ZUd4dk7VA7RIUuGq0wwyYDHgAsLU4kb&#10;hNcvBe3wzpBr8MiVOFliWvnK7hi+I608QuD+DHbeW8nRO1MlL+K0riRuFK5IDsraIAV4xDKdxG0N&#10;gk+Wzx2nMAlsXCXwuSyUIz7LYGQwRiUrRODAXdZW+h0NS+5qRzbAk0FHhiOaTrTLLHQ420H1o6pa&#10;p+EucxuFLRpeOagy70EAtiaJ3YcC4Sy3ciSDUq/KKCOBzxuUbbHDvEngPta9pyR10DC3xJMhSSJ3&#10;NZZCUgfOisVXTkgm6HeHK7IxdMBdqvnnr+aKQxKKqkLUwe76Q1yxlUPG9QbO5PA1caUDRgqAU1dW&#10;CwvjbTKGSWAbKnFlRP5EMyJDJfgTJE8hib1PC7/eIDLWkm1S9K7OGltQ2lJVwiHE4ajnklgQoNIh&#10;dvhcBs9gaOURYO19ijVGKZV3OtCOmAFH7TBItIXsqV+VmGXXq2o/t4dUNeZQdKIYIUmtLem1tfCd&#10;eVXVrgKk9dseB0ABXJYhhWuEbeF86PQZPMIIoM0k9lFgDZ1LsUY0gn5Ov58kEdepqDHqdKBsFZLK&#10;duFMDl8pSysqmE5S2RH6PcVyJtkkXE6VnM4Iy+nnB2/sasuxpQlEDDIH1tchw7E4f9BhrINmYvhK&#10;Lh4HJtQY2/AhlXisU6hht9hSSjOsw7knWQ1MjSnm3+Yr03DGKlu4fBIPIgx5YVWaKm/oFmUr8u8K&#10;hfh85ADbSpe8sC6qkE/QokRQ42r5NgJcWmwrgkeQ4SEQOg7KG/QoXyVPNoJ1F7AsE1BBOaUs6xKH&#10;7eSaUDHKp5/9msz6cL2h+ELZc3qDE0s+R4QyIagnKQZ9hjM5fGU1PYNld20vhEwCI4d7Q8bVXIGq&#10;lhQ7xuSIBjERRbZWt8XMuQOWN2qC9eQVJoHlHNHgzImjdKRZzhGRKbAPkTMLa1xJUXoM2Fqqxxsx&#10;R7QGOWdyC3KOCNZpVCHiBseAja+SXss5IrTDw2rblcUccUCV2FKuVtUBbg+GOhSEqRo2QjgIWqTX&#10;co4IMeLImxRKzBGt8vCXLVjOETtg2QisKVEEa1ceBdYUwUYYQV6vr5ckGlOoG7deZEQFGYE/UFVM&#10;zhFNCMj327XH6PcEy5lkk1ajYcSFLul0FXt/Pfx4N8tBugUNaXnSyfqGDAelEaQ7r9FMDF9T4IMC&#10;FobSdym+G6s1USHmDbBGaHdLg5iPdLByogMi4Flpc1KOiN3FJnPUUzk5A9uQ7LRgOUeMEjGUF4k5&#10;onEoMpNAxFQVZxNNiicnwaaErSTnNIJ1F7AsEzCOvJ4s69gToeRa1KFeTWadvNoxgXnqkg2ds61h&#10;S9GW2NeXnDFZbCpnsOyuO4RMAveRcTVXNArfJCCn0OnKJ85oa1eUbnXQzAu+Jp50sPI2Ixk6JfAy&#10;GAdzR44p4GyTP94ZBUNPGohihFC+Q/+i9IkMmIHPH0kNZtfoDF0ZsCNbTtLoU+EEH93NJDDczXkW&#10;iPnLV9I9DARyUUYGo7jGQxLBo06eK+2CdZab5Kgs5TcIoVg6DSIn4hMYk8pXUo1epWPM1ToNwfRx&#10;ZMjSceA15dlfC9zWGEqgorRGXydfLcBpI5bP2xQbzMw3bTEbVtAZ1qKmnuegQWChNBVtAOT8WTmC&#10;DMr0feGFcghKWqFIcdGjzJzXEJTcA7X8KqTkeW6Az+PtZZJxGY2kPUlwxAbRQ6ISfWkKYWDJXMAW&#10;8035glYkg5yYEVvYA0r6bkagMBXGKcuIPFyVFqqdMpwOnMnha7JfNM3Q30p6rS6zbQziK4O1p0CK&#10;ogEKlDlVRYRGC6VdGfSAmXmw5zkrGwqkJHkw+tMpDmC0BB0rAYxjfEsGBkBU3hYVRtpodE8eVQG4&#10;QlyJLsHHOUeRDOpBxBE1gebSWko7lTx9AvUIdMAcg4Z50RYRNQRHpjBeQ2cM+EqhJ4P4ZqhTNQlc&#10;OYP5iKwMPUwsyXAEuEzjpaPCs8I8EjWdUDoWhmDAAUwZkcBHyBDca8EjVKm0FSUrI5QUqQ/lHyPU&#10;H5N0lGDh4CNkNspji8mwYFbC2AcKJo66xXLhpqMbk8CYvEIrOKsbiJ7ULR4DxhGG6nWFNOE64HbZ&#10;JV6d23R40rWXodxmki2qgBwlSVJOwruEiEMCXXCPS3hPrnQ1ZZArFUJ1MrMunIXEV4pflY9TJ9Fj&#10;o6+EFs1IxUJF0Aju/aKF3gfhtIExb002iROBcOhR0akmlZV9X0c4k8B9rHtPSTKnh6V4NmKGsuT4&#10;yhI8A2Vr73BjEvg1CVdzImCQJMWNMc0bj05IMt0umvnA18SPC1Y28wBDSYo0BSs3bnB6oUquXLK+&#10;HLn6VO7rvSHW2kAJpDjao5BDUDlDbtsogwkqGlAQp3WQutJsr9y1gR+nvE0uakMpqMUvTyf0KxCz&#10;62r9HOD0oLXGxzMoTZAFo3DYSrmb3LJBWQ/H7OSgxZYNjrSODvtyy6YDlrUfXSbUHVoyRoGxRQoq&#10;0ljPAKffT5Jx4oqq252z37Ak8YhA8glyywaDzpw7iVM9U4xmkjXiaYOCpvhls1H93Hg3bjuwOJUY&#10;0RE8P7k1xGzMEGrKVDpoJoavya+j24/CW5uooNz4OiC9wqJxnmSI9oMwO4weHfVr4FrPY0i8Hl8T&#10;DResw6mA68mM4WvConJA9VMZi8dSKBpihk8Ynke9IbEBOxMG9xJrvUYXMpvXJevAYz3C5BGCGiXQ&#10;BUZMs0vC/qm4GiqM0OaxZcU9Pvloj0Ii9TlGnOzjszXktDxq31kq8IAVyQCPoAjYeOilvAHDY/k8&#10;2MEgqPY/AovSZ6vjSJ4FHceDiRQXMGqMqaZc4o4hSxrpH4HVUJhEA55KFCQXLHmeChNbAhaPYyTF&#10;rfDIaF4hVcXTqRhBOD8My/bF12RnCnxI62IoWHgCAS1DCo8lkpx8xQk1IS5WjMHynA5KCvm99XtI&#10;3tPViUu/ug054CmKjOERUrgo9byw4fyphBpQU8g7a7h16gxEr51XZExdcj1NPJaXuqDMU85YOljR&#10;+OMzGCkhk/nQL413FHafjg4K+xzpZO2/RDofjPC0Maa4qNhaKdxnPZHxqPUm7wKzzccQA2dIHkMM&#10;TagIsHcRveEUz5n3Aldba5yATieBbrI5JEA8ksijF51MlrWJr5R+xOfyW0ZjqELqS2A2oYUiqkuN&#10;BoZiwhpWmw06BZ69bJedgkVaJbQCcPgkJ46KlfDwIKYLqRtm8Uxu3uFj7okfthCT0bwT/1oSeKid&#10;VNPgZQb50m1KV9uWKpqa+UDSrzv8229UEw/qnN/3gPvuGyWO9XZzz68hOTaPdz9sm9mnZXy9Dh48&#10;OmtEB4ZXtRzpNSDx7q6+/4LXoLzgtRi38+P/npfxnSvbn/d4CwdSiRPfNHxzxzfNaftD3b7Gp32W&#10;vzme/vj832VzoBeBnPCCjF9rfhnHm/eBJGz85r7+x/Opfti0Lwu5UISXhcQPeDFIe9e+cad98Qi9&#10;HSi+0qf7uUVd3mH04f8AAAD//wMAUEsDBAoAAAAAAAAAIQAo6KFmLxUAAC8VAAAUAAAAZHJzL21l&#10;ZGlhL2ltYWdlMS5wbmeJUE5HDQoaCgAAAA1JSERSAAAA6AAAABoIBgAAAL3zEGoAAAAGYktHRAD/&#10;AP8A/6C9p5MAAAAJcEhZcwAADsQAAA7EAZUrDhsAABTPSURBVHic7Vx7PNRZ/z8zwxjDGEQuuRPK&#10;rRsRCokwFBoim322VEqX37aPfT15Vsuu9nnq9eyli91Iu2WzrUoxtAyhDEoXEqXIpXG/5c4M5vv7&#10;w55ep28zmKX0+z29X6/zes3nfD7nnM/5fs/lcz7n8x1Cdna2M0Dg4OCQLyEhMQaE4MaNG2sxDCNA&#10;evXq1bfIZDJfmKw44PF4UsHBweeTL13yo1KpQ7GxsaFbP/ro/EzrfV/x6NEjM08vr/QXL15omZiY&#10;VLLS0hg6Ojr1c60XABO6tbW1qUDa2Ni4SkNDo1GUfFlZ2ZLOzk4lSJuYmFSqqam1vG093xaGh4el&#10;twQFJV27dm2jrKzswJkzZ7b5MZnJc6YQgUjE0NTb2yuHYRgQliQkJcdQ2fb2dmVRsuKk35OT/dB6&#10;pSgU3tjYGGk26n4fkweDkYH2NyQkJH6udYJp8+bNF1HdTsfF7ZhMfsPGjamo/PnExI/mug8zSb+c&#10;OxeM9ocuL987l/oQ52xlQEAAAHuNJhAwUbL/HzBV/6Kiow+bW1g8gikvL8/xXen23473beyJNUEx&#10;xLydTWzYsCF1S2DgBSKRKJCVlR2Ij4/fTiKRxt9GW+8D/vXNN5/r6enVEggEzNzcvDwiIuJrlN/S&#10;3KxeUVFhClN/fz9trnT9bwNz06ZLvr6+VwgEAkan03vPxMdvm0t9JOaycQgymcxPTEwMSkxMDJpr&#10;Xd4FTExMKmuqq/XnWo8PeBPS0tLDl5KTN821HhCzNkHz8vIcR0dHJQEAQF5evsfKyqqksrLS5OLF&#10;iwF8Pp8MAABSUlI8b2/vlKVLl5aiZYeGhqgcDscO0nQ6vXflypV3Ojs7lR48eLAM5svJyfVZW1vf&#10;xrfN4XDshoaGqJC2tLS8q6Cg8BLSPB5PKjUtbUPpgwfLBAIBcTJdAADg/v37y7u6uuYBMGHyrFu3&#10;Ljs7O3tdTk7OOgAAcHNzu+7g4JCP1s9ms12Ki4tXjY+Pk2C+uYXFQ3c3t+uoLgAAUFNTY1BbW6sH&#10;6UWLFj3R1NTk3rt3b0V3d7cit7FRE5UvLStbSqFQRmg0Wr+NjU1xRUWFaXNzszrka2pqchctWvQE&#10;LcPn88n5+fkOaN7q1atvUSiUEXx/3wUwDCPk5eU5FhQUrEbflZWV1R0Gg5EuJSXFw5e5ffu2dV9f&#10;nxyk7e3tC6SlpYchje8jlUodsrOz4+DrKS0tXZpx/bpHP1LXfBWVNoaHR7qRkdFTVLa/v59WXFxs&#10;A2kFBYWXlpaWdwGYcCAVFBTYQ56WltYLIyOjpzdv3lyTmZnpBi1Murx8T2BAQJIox9/g4KDM+cTE&#10;rfV1dbowz8jYuCpg8+bfXrx4odXQ0KD9SlgcJxGRRBKgsh0dHUqQN09JqQvmL122rPSn06d34usm&#10;EIkYSUJiPCMjwx2tt6amRh+VsbaxuY1hGGhvb1dGHVOyNNoAj8cjo2X7+vpokmTyKJSRplKH+/r6&#10;aJCfkZHhvtDQsFqYLgQiEdu3b99xgUBAQOtc7+aWicr8/MsvH6N0eHj4USjL5XI1rFauLBFVv5q6&#10;esutW7fs0fojIyOjUZlTsbG7MQwDzuvW5YiqBz5XDMNAXHx8CJq/yta2CP+uMjMzXVEZHV3d+vHx&#10;ceJcOInKy8vNnNauzRXVLz19/dra2lpdfDlLK6u7qFxDQ4MWyu/s7JyH8o2MjZ+i/NHRUYmDBw/+&#10;R1S7RBJJ8HVMTAT6XMrLy81QGUcnpzzIa2ho0EJ5n3zyydnQ0NAfhdWtoKj4sqqqygjfp5aWFlVN&#10;LS2usDIrra3vMP38LqF5b2WCytJoA+ikwSc5Or0PVV7UBMUwDLiuX5+F8nJzcx1RnVJTU71QPtPP&#10;7xLkfff99wcmG/AwHT127O+TTVB5BYUelP7HP/7xDYZhoKyszEJFVbVtqvolJCXH4uLjQ2ZrgnZ3&#10;dyuQpaT46EBra2ubj/YhLCzspDCd3/UEzc3NdZSiUHhTPSNNLS1uY2PjgtmaoDwejzzV84TJ08uL&#10;BW8NxJmgCoqKLyerd6GhYTW6WYyPjxMdHB3zp6PTq7EjbAueKQYHB2UoFMrIZn//i1Qqdaijs1P5&#10;6tWr3pDf399PO3/+fHBMTMyhqery9/e/yGazXSDNZrNdHR0d8yCdlZW1HpX3YzJ/BwCA+vp6nfDw&#10;8GMoz8nJKdfYyKiqp6dH/vKVK5ug6R0REXHEk8FgGRsbVwnTobe3l47S8J74UETEN+3t7fNh/pbA&#10;wAuhoaGxRCJR8Msvv/wtLj5+BwAAjI+Pkw4ePPitH5OZTKfTe0X11cfH54q5mVl5dk7OuoqKClOY&#10;7+Xllaavp/dcfcGCJgAmzC53d/frqampGwCYMB8zrl/3+NvHH/8MaVZ6uidad0BAQJKodicDp6DA&#10;nkgkCkTxXzPHcBgdHZXcHhKSAJ8zAACYmppWrLa3v4VhGCGLzXaFpn5jY6NG4JYtv+Xn5a2BntSZ&#10;eFQvJCVtuXHjxlpIGxoaPvvu228PKCkpdVZUVpru2bMndmRkhAIAAOnp6YxLly8zN/v7XxSnjZ6e&#10;HnllZeWODV5eqUQiUfD02TOjmzdvroH8mpoag8zMzPVMJvMSAAAknD27DeUDAICnpydLTVW1hc/n&#10;k1OuXvVBTXoAgHgmLl5W1A5KIBKxrKwsF7Rs9FdffYHyfXx9U6azg+J3iyVLl5ZBnkAgIOgbGDyH&#10;PJqcXP/g4CAVwzCwc+fO02idu3fvjkVNWRaLxUD5YWFhJ0XtoAsNDauTk5OZBQUFdvn5+WseP368&#10;CMMwYGZu/gjKyNJoA+jdrUAgIJiYmlai9VRXVxtMtoPChNc9NTXVC/8ukpOTmaKe58OHD81RnrmF&#10;Rfl0dk9hO6i4Cd1BE86e/QTlmZqZVQwNDUmj7xZv7qHjBn90EGcHjYqOjkR5LBaLgZY9fPhwFMqP&#10;OXLkkLg7KFVGZqiurk4Hfee+mzZdQWWioqMjIW+xicljlBcZGRmN6lRWVmaBf54zugcVtcJJSEiM&#10;ubi4sNE8VxeXLJTGpnllo6Cg8HL9+vWZkH748KFFS0uLGgBvOlu8PD3TqFTqEI/Hkzp3/nwwzKdS&#10;qUPHjh37DNWXwWCkm5qaVkD6Rm7uq9UWj2NHj37GZDIv2dnZcdasWXMTOmQ0NTW5UGZkZISCOroI&#10;BAJ2IyfHqb6uThsmbW3thun0eTpgMBjpNBqtH9JsNtsF7giztXvOFGfPnn3tiuKnH3/ciTp5FBQU&#10;Xp48cWIPKpOSkuI7G22j7wYAAPLz8x1RB96nn376H/Td7Nm9+5S4bZiYmFSijqA/HYpsYbJNTU0L&#10;njx5sgjShoaGz/75z39+hcpYWFg8xDvx3tk1y0zMFT8/v99ZLNarQcfOznYJ3rr1XBab7YrK+f9p&#10;ojx58mQRj8eTgvk0Gq0/ATdYAJgwteHvZ8+eGWIYRhCmp6iJ5eHhkf7HH3+4ATBhxjo6OeXb2toW&#10;rrKxKVq+YsU9hzVr8rW0tF78lT6jELaYSUtLD/t4e6fAhWhwcFAmLy/P0c3N7Y903AQV13RDoaKi&#10;0ob3QqPgcrmag4ODMsJ45eXl5vC3hITEmDAPPOoNBwCA8kePXpWZyZhxcnTMlZaWHh4eHpYGAIBv&#10;v/vu05SrV32c167NWbZ8+X07W1uOiYlJ5WwHJuDrg+8OPbIAAMBaJ6cbkpKSo1OVn7N70OnuoABM&#10;7IwUCmUE7hDsrCzX4K1bz6HnTzqd3gt3bfTMAwAAbW1tKvv37z8+WRsCgYA4MDAgi+5KU2HXzp0/&#10;3S4utvn1woVX97eFhYW2hYWFtgAAQCQSBS4uLuygoKBEXx+fK8KuEmaCgICAJNRSYLFYXsuWLXtQ&#10;UlJiBfNsbW0LZxLnGxUVFbkjJCROFH+jt3dqWlqalzAeumORyWS+sOAT/CBFr49mAm1t7Yaff/75&#10;4+Dg4PNwsa6vr9c5k5CwHSQkbAdg4norKCgocetHH51f8Of5/m3hZU+PAkrLysoOCJPDT9C3YuLO&#10;Nmg0Wr+Hh0cGpNnZ2S7Dw8PSaAicj7d3CpwAwlam6QAdUNMBkUgUnDt3bmvqtWteNjY2xfjnIRAI&#10;iJmZmeuDgoIubN++PUGcRQmFqHJOTk65KioqbZBmpad7pmdkMFD5wMDAC3+lzdkAas6KcjS9sWMg&#10;H2rMdHz5MZnJFY8emQRs3vybsAnx5MmTRREREUdsVq26jX4g8DYw3ci4NybovHnzutAMeJGPB36Q&#10;EAgETE5Ork9cRUXVNxX8/fxemWldXV3zjp84sQ+98Pbz8/sd/lZWVu5AyxoZGT29W1KyYqokalWb&#10;DAQCAfP09GQVcjirWltaVH799dctu0NDY5WUlDpRuQtJSVseP368WNz6J4OEhMQYar42NTUtOHr0&#10;6OeQJpFI45t8fS/PZpviYP78+e3w9+joqOTY2NgbFhu0iiDw726m0NfXf37hwoXAjvZ2JXZW1rrD&#10;hw9/uWTJkjJUprGxUePHH3/cPZvtvsKf43yeouJr80zUseCNBWvx4sWP0egIDodjx2Aw0vEF8RPX&#10;2Ni4StRnaW8D7u7u12VkZAZhx44cORIBeUpKSp1OTk65kF6wYEGTqqpqa2trqyoAE6aNurp6s7DP&#10;oF6+fKlAp9N7J7tKEIaGhgbtNBbrlWm32t7+loWFxcPAgICkwICApJiYmEOu69ezUXNT3B16OggI&#10;CEj64fjx/ZCurq5eCH+7urpmzfaAFwdWlpYlVVVVxgBMRFvl5+c7ODs756AyOTk5zvgy8PdUO+hk&#10;i/xPp0/vgpFtaqqqLZs2bbrs7Oyc4+zsnBP5xRfRUVFRX0Z/9VUklH8b7waFubl5OUqzs7NdeDye&#10;FP7Y88YO6uPjcwXN2BocnIiGOkH8G1mZAZgIKp6JwuLuoFQqdcjL0zMN0qiDx9fH5wpq1hIIBCwQ&#10;8VzyeDyp9W5uWU1NTQvQOvv6+uQ8vbzSP//886Pi6s/lcjX3799/HKaTJ0/uRfl0Or1XV0enTtx6&#10;AQAA78lraW1VEyVraWl518DAoEYYb668txBM3HeUO3ftikPvlFtbW1X37tt3crIyKPBm6LXU1I2i&#10;ZKOjow+/ej8HDhxHdywCgYCZmZmViyr7NqCsrNxhY2NTDOmamhqDQ4cOfYPKcDgcO/yHERI7d+w4&#10;ferUqbCamhoDACYuX23t7IrMzc3L4RlidHRUEo2JVVdXbz5w4MB3b7dLb8Lf3//ibxcvBgjLx+eF&#10;h4f/+0JS0hb4Uh89emRmYmr62MHBIV9SUnJ0fHyclJeX59jb20svKipapaml9WLf3r2TOpJQWFtb&#10;3zY3Ny+HnsqEs2e38Xg8KW9v7xQSiTTO4XDsL12+zITyZDKZj5p8k8EQFx968ODBb5OTk/1JJNJ4&#10;Tnb2a9dBcDFCdwMAJha0DV5eqdPtz9uAu7v7dTs7Ow68fqqrq9M1NTOrXGVjUwQAAHn5+Y7ox94M&#10;BiMdjaVdumRJ6e3bt60hvdHbOxXGxfb29tLxl/4odu7YcToqOvowAAC0tLSoWdvY3AkPD/+3PJ3e&#10;09Laqvbll19GofKas+BtFwZ0I/r7Z58d9fH1vQrp777//n+KiotXqaiotPH5fDIaWIFWAJ49e7ZQ&#10;W0enYToX0apqaq2lpaVL8BfcaKCCJJk8iueXlJRYovV4enmxphOogKaRkREpfNidmrp6i6iPu0tK&#10;SiyV58/vmKpPUhQKD70gxwcqCOsvhmGgsrJyMU1Orn+q+iXJ5NGTp07tgeWmClSor6/XpsrIDOHr&#10;kZGVHRSmR1VVlRFeNjAwMGm6wQmTBSrMNNSPy+VqTBYLjQZToIEvsF/4ABj8c0VjtdFABT6fL2m/&#10;enXBdMa0B4ORAWO8xQlUsLSyuot/Hqfj4nagMocPH45C+YGBgUnT0em1QIWFCxdWlz54sGTf3r3H&#10;RTlKKBTKyI6QkLiy0lIL/CH7XUFKSornvXHjVTTPj8lMFuUhs7S0vHv/3r1l8FtTYTKenp6sosJC&#10;G3xgxXSwePHixyV37ljC7weFyRgYGNQUcjirxLkI19bWbkhISPhEXl6+ZzryRkZGT5cvX34fzZtr&#10;8xZCQ0OjsbioyDpk+/Z4YT4LMpnM3xsWdqLg1i07vGPNyMjoaUZ6uruMjMwgvhyRSBTExsaGqqur&#10;NwtrV1JScjTzjz9cIw4dihF1jyslJcX74Ycf9rHS0hiz8dc900FcXFzIypUr7wjj7d+37we805aA&#10;Ya+Pq5GREcr9+/eXP6+t1e/r65Oj0Wj92lpaDVZWViVUKnVIVMNVVVXG6EHbxMSkEuUPDw9Lo1E/&#10;srKyAzAAgM/nk1HnhrS09LCenl6tsHa6urrmQecPABMOoekM5J6eHvmioqJVTc3NCwYHB2Xk5OT6&#10;Vtvb3xJ2fmtoaNAeGBiQhbSenl4temUgDPX19Tr5N2869PT0yMM8czOzcltb20K8I6C9vX1+R0eH&#10;MqTV1NRaFBUVu/F1dnd3K965c2dlXX29LgATJh96jkGxicm8kpKS4gMAAIqKit3NTU1qf2XQcblc&#10;TTQeVJRuEC9evNBCz02TvY/e3l46h8Oxa2puXkAgEDBNDQ2ura1t4VR3z21tbSppLJYXPEeSSKRx&#10;hodHuq6ubl1NTY0BvOckk8n8hQsXVuPLDwwMyObk5DjXNzTowDwVFZU257Vrc/BOtJGREcrz589f&#10;fatLpVKHdHV16wB4c5xSKJQRfX3952j57u5uRRjpBsDE2RN/tBEIBMSMjAyP57W1r9pZaWV1x9ra&#10;+vY8JaVudAyJbQJ9SO9f6ujoUEK/GNm1a9dPc63ThyQ8dXd3K+CPNDBdu3ZtA2reLjQ0rH4v/lHh&#10;A8TH6OioZE1NjUFXV9e8LyIjv0ajp4KCghLnUrcPEA4MwwjbQ0ISrl696v3k8ePF27ZtO0OlUocE&#10;AgHxRm7u2oMHD36Lyu/Zs+fknK8oH9JfS1wuV0OYU2GFpeU9/AfoH9L7ka5fv+42XefQCkvLe2Nj&#10;Y6T34l/9PmD28Hl4+L/et3+m+4AJrFu3LntvWNiJqcL+XFxc2OkslgeJRBp/w0n0Af830N7ePt9i&#10;yZJyeM9LpVKHYmJiDu0NCzshblTUB7xbNDc3q8efORPCZrNd4T2wtLT08PJly+6HhobGrlix4h6U&#10;/V8MY6YqVCJ5qgAAAABJRU5ErkJgglBLAwQUAAYACAAAACEAtO0Q+dwAAAAEAQAADwAAAGRycy9k&#10;b3ducmV2LnhtbEyPQWvCQBCF7wX/wzKF3uommraSZiMiticpVAvF25gdk2B2NmTXJP77rr20lwfD&#10;G977XrYcTSN66lxtWUE8jUAQF1bXXCr42r89LkA4j6yxsUwKruRgmU/uMky1HfiT+p0vRQhhl6KC&#10;yvs2ldIVFRl0U9sSB+9kO4M+nF0pdYdDCDeNnEXRszRYc2iosKV1RcV5dzEK3gccVvN402/Pp/X1&#10;sH/6+N7GpNTD/bh6BeFp9H/PcMMP6JAHpqO9sHaiURCG+F+9eS9JmHFUkCQJyDyT/+Hz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644NSmw4AAAtJAAAOAAAA&#10;AAAAAAAAAAAAADoCAABkcnMvZTJvRG9jLnhtbFBLAQItAAoAAAAAAAAAIQAo6KFmLxUAAC8VAAAU&#10;AAAAAAAAAAAAAAAAAAERAABkcnMvbWVkaWEvaW1hZ2UxLnBuZ1BLAQItABQABgAIAAAAIQC07RD5&#10;3AAAAAQBAAAPAAAAAAAAAAAAAAAAAGImAABkcnMvZG93bnJldi54bWxQSwECLQAUAAYACAAAACEA&#10;qiYOvrwAAAAhAQAAGQAAAAAAAAAAAAAAAABrJwAAZHJzL19yZWxzL2Uyb0RvYy54bWwucmVsc1BL&#10;BQYAAAAABgAGAHwBAABe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0;width:11068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fXxQAAANoAAAAPAAAAZHJzL2Rvd25yZXYueG1sRI/dasJA&#10;FITvC77DcgTv6sZgqkRXKaWFYCnFH8TLY/aYBLNnQ3abpG/fLRR6OczMN8x6O5hadNS6yrKC2TQC&#10;QZxbXXGh4HR8e1yCcB5ZY22ZFHyTg+1m9LDGVNue99QdfCEChF2KCkrvm1RKl5dk0E1tQxy8m20N&#10;+iDbQuoW+wA3tYyj6EkarDgslNjQS0n5/fBlFAwf2ecrz2dJv+h3u0u1P1/r91ipyXh4XoHwNPj/&#10;8F870woS+L0SboDc/AAAAP//AwBQSwECLQAUAAYACAAAACEA2+H2y+4AAACFAQAAEwAAAAAAAAAA&#10;AAAAAAAAAAAAW0NvbnRlbnRfVHlwZXNdLnhtbFBLAQItABQABgAIAAAAIQBa9CxbvwAAABUBAAAL&#10;AAAAAAAAAAAAAAAAAB8BAABfcmVscy8ucmVsc1BLAQItABQABgAIAAAAIQA7GTfXxQAAANoAAAAP&#10;AAAAAAAAAAAAAAAAAAcCAABkcnMvZG93bnJldi54bWxQSwUGAAAAAAMAAwC3AAAA+QIAAAAA&#10;">
                  <v:imagedata r:id="rId8" o:title=""/>
                </v:shape>
                <v:shape id="Graphic 6" o:spid="_x0000_s1028" style="position:absolute;top:1551;width:6197;height:1270;visibility:visible;mso-wrap-style:square;v-text-anchor:top" coordsize="61976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5E1wwAAANoAAAAPAAAAZHJzL2Rvd25yZXYueG1sRI/NasMw&#10;EITvgb6D2EJviRyXmOJGCca00FNJk5peN9bGNrFWxpJ/+vZVIZDjMDPfMNv9bFoxUu8aywrWqwgE&#10;cWl1w5WC79P78gWE88gaW8uk4Jcc7HcPiy2m2k78RePRVyJA2KWooPa+S6V0ZU0G3cp2xMG72N6g&#10;D7KvpO5xCnDTyjiKEmmw4bBQY0d5TeX1OBgF0SXphuLnfM4+N28xPxeHfMompZ4e5+wVhKfZ38O3&#10;9odWkMD/lXAD5O4PAAD//wMAUEsBAi0AFAAGAAgAAAAhANvh9svuAAAAhQEAABMAAAAAAAAAAAAA&#10;AAAAAAAAAFtDb250ZW50X1R5cGVzXS54bWxQSwECLQAUAAYACAAAACEAWvQsW78AAAAVAQAACwAA&#10;AAAAAAAAAAAAAAAfAQAAX3JlbHMvLnJlbHNQSwECLQAUAAYACAAAACEAQfeRNcMAAADaAAAADwAA&#10;AAAAAAAAAAAAAAAHAgAAZHJzL2Rvd25yZXYueG1sUEsFBgAAAAADAAMAtwAAAPcCAAAAAA==&#10;" path="m567982,104216r-8255,11354l562216,118795r3683,2629l575602,125514r4991,1016l592454,126530r5893,-1181l608406,120624r3911,-3442l615479,112026r-37223,l572617,109423r-4635,-5207xem619251,93065r-18707,l600544,101663r-1371,3747l593674,110705r-3848,1321l615479,112026r2375,-3873l619251,102844r,-9779xem591375,27990r-16307,l568197,31254,555472,63652r37,1359l555905,71335r51,816l575195,100355r15405,l596252,97917r4292,-4852l619251,93065r,-7810l583933,85255r-3480,-1791l575373,76288r-1270,-4953l574103,57746r1283,-5461l580504,44970r3518,-1816l619251,43154r,-7290l601573,35864r-4254,-5245l591375,27990xem619251,43154r-25222,l598055,45275r2274,3886l600432,79074r-2339,4060l594029,85255r25222,l619251,43154xem619251,29286r-16903,l601573,35864r17678,l619251,29286xem502640,29286r-17539,l485101,99060r18644,l503745,49860r2616,-4471l510298,43154r34331,l543407,38849r-1257,-1511l503237,37338r-461,-6223l502705,30162r-65,-876xem544629,43154r-25085,l522401,44043r3442,3569l526694,50482r,48578l545337,99060r-88,-53671l544629,43154xem530682,27990r-15786,l508215,31115r-4978,6223l542150,37338r-5969,-7176l530682,27990xem463981,1612r-6413,l455028,2514r-3747,3620l450354,8432r,5626l451307,16383r3822,3606l457657,20891r6273,l466458,19989r3822,-3606l471233,14058r,-5626l470293,6134,466509,2514r-2528,-902xem470141,29273r-18707,l451434,99060r18707,l470141,29273xem393649,29286r-17539,l376110,99060r18644,l394754,49860r2616,-4471l401307,43154r34330,l434416,38849r-1258,-1511l394246,37338r-462,-6223l393714,30162r-65,-876xem435637,43154r-25085,l413410,44043r3442,3569l417702,50482r,48578l436346,99060r-89,-53671l435637,43154xem421690,27990r-15786,l399224,31115r-4978,6223l433158,37338r-5969,-7176l421690,27990xem354990,1612r-6414,l346036,2514r-3746,3620l341363,8432r,5626l342315,16383r3823,3606l348665,20891r6274,l357466,19989r3823,-3606l362242,14058r,-5626l361302,6134,357517,2514r-2527,-902xem361149,29273r-18707,l342442,99060r18707,l361149,29273xem294017,5156r-37147,l256870,99060r37151,l301536,97129r13081,-7480l319671,84378r457,-863l276212,83515r,-62687l320082,20828r-576,-1080l314426,14465,301409,7023,294017,5156xem320082,20828r-26713,l299161,23291r7899,9856l309041,40373r-89,23711l307014,70789r-106,369l298919,81051r-5791,2464l320128,83515r6731,-12726l328650,63030r,-21768l326821,33464,320082,20828xem179565,27990r-15266,l157619,31216r-4877,6452l149542,42921r-2286,6081l145977,55445r-93,468l145427,63652r451,7899l145894,71825r18545,28530l179946,100355r5981,-2908l190576,91643r17729,l208305,85322r-35101,l169760,83515r-4559,-6960l164133,71825r57,-8173l164871,55913r41,-468l167436,48615r4211,-4096l177545,43154r30760,l208305,35598r-18707,l185178,30530r-5613,-2540xem208305,91643r-17729,l191477,99060r16828,l208305,91643xem208305,43154r-25045,l187286,45580r2312,4851l189598,77978r-2362,4851l183058,85322r25247,l208305,43154xem208305,l189598,r,35598l208305,35598,208305,xem91503,29286r-17526,l73977,99060r18631,l92608,49860r2616,-4471l99161,43154r34331,l132270,38849r-1255,-1511l92100,37338r-461,-6223l91568,30162r-65,-876xem133492,43154r-25085,l111264,44043r3442,3569l115569,50482r,48578l134200,99060r-88,-53671l133492,43154xem119545,27990r-15787,l97078,31115r-4978,6223l131015,37338r-5959,-7176l119545,27990xem57991,41795r-24171,l36423,42760r3315,3874l40563,49212r,7264l21628,56476r-7925,1994l2743,66382,,72059,5,85483r2242,4979l11226,98374r5664,1981l30949,100355r5571,-2388l36703,97967r4635,-5156l59911,92811r-603,-3251l59306,86093r-34351,l22720,85344,19456,82334r-813,-1905l18694,77000r609,-6439l24269,67335r35021,l59270,44869,57991,41795xem59911,92811r-18573,l41606,94564r113,736l42341,97383r864,1677l62039,99060r,-1093l60236,94564r-325,-1753xem59290,67335r-18727,l40563,79324r-1117,2070l37718,83032r-4635,2451l30543,86093r28763,l59290,67335xem39814,27990r-14275,l20421,28968,1549,46202r,4039l20192,50241r,-2616l21069,45554r3581,-3009l27101,41795r30890,l56743,38798,46634,30149,39814,27990xe" fillcolor="#010202" stroked="f">
                  <v:path arrowok="t"/>
                </v:shape>
                <w10:anchorlock/>
              </v:group>
            </w:pict>
          </mc:Fallback>
        </mc:AlternateContent>
      </w:r>
    </w:p>
    <w:p w14:paraId="72873D05" w14:textId="2777AD04" w:rsidR="00AB2348" w:rsidRPr="00987EF6" w:rsidRDefault="0066452A">
      <w:pPr>
        <w:pStyle w:val="Heading1"/>
        <w:spacing w:line="235" w:lineRule="auto"/>
        <w:rPr>
          <w:rFonts w:ascii="Arial" w:hAnsi="Arial" w:cs="Arial"/>
          <w:sz w:val="52"/>
          <w:szCs w:val="52"/>
        </w:rPr>
      </w:pPr>
      <w:r w:rsidRPr="00987EF6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4A9ABBA9" wp14:editId="2D1E1963">
                <wp:simplePos x="0" y="0"/>
                <wp:positionH relativeFrom="page">
                  <wp:posOffset>1993963</wp:posOffset>
                </wp:positionH>
                <wp:positionV relativeFrom="paragraph">
                  <wp:posOffset>-443748</wp:posOffset>
                </wp:positionV>
                <wp:extent cx="12700" cy="4870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8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87045">
                              <a:moveTo>
                                <a:pt x="12103" y="0"/>
                              </a:moveTo>
                              <a:lnTo>
                                <a:pt x="0" y="0"/>
                              </a:lnTo>
                              <a:lnTo>
                                <a:pt x="0" y="486714"/>
                              </a:lnTo>
                              <a:lnTo>
                                <a:pt x="12103" y="486714"/>
                              </a:lnTo>
                              <a:lnTo>
                                <a:pt x="12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8B7B" id="Graphic 7" o:spid="_x0000_s1026" style="position:absolute;margin-left:157pt;margin-top:-34.95pt;width:1pt;height:38.3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4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lQJgIAALsEAAAOAAAAZHJzL2Uyb0RvYy54bWysVMtu2zAQvBfoPxC813rUjQ3BclAkSFEg&#10;SAPEQc40RVlCKS5L0pb8911Somy0pxS9UEtxuJqZ3dXmdugkOQljW1AlzRYpJUJxqFp1KOnr7uHT&#10;mhLrmKqYBCVKehaW3m4/ftj0uhA5NCArYQgmUbbodUkb53SRJJY3omN2AVooPKzBdMzh1hySyrAe&#10;s3cyydP0JunBVNoAF9bi2/vxkG5D/roW3P2oaysckSVFbi6sJqx7vybbDSsOhumm5RMN9g8sOtYq&#10;/Oic6p45Ro6m/StV13IDFmq34NAlUNctF0EDqsnSP9S8NEyLoAXNsXq2yf6/tPzp9KKfjadu9SPw&#10;nxYdSXpti/nEb+yEGWrTeSwSJ0Nw8Ty7KAZHOL7M8lWKVnM8Wa5X6fKLNzlhRbzLj9Z9ExDysNOj&#10;dWMNqhixJkZ8UDE0WElfQxlq6CjBGhpKsIb7sYaaOX/Pk/Mh6WcizczDH3ZwEjsIMOclZHmWfqYk&#10;ykCeF4RU10jUdIWKZ/GpQ7YRs1zfrLLlJDsC4nMEXj77LnBoWOQYk3EJVoz2etXB59kJxF17bUG2&#10;1UMrpRdvzWF/Jw05MT8YWZqn+cT3Chb6YCy9b4I9VOdnQ3qclpLaX0dmBCXyu8J29KMVAxODfQyM&#10;k3cQBjD4bqzbDW/MaKIxLKnDznmC2OysiE2B/D1gxPqbCr4eHdSt75jAbWQ0bXBCgv5pmv0IXu8D&#10;6vLP2f4GAAD//wMAUEsDBBQABgAIAAAAIQAqN4ZB4QAAAAkBAAAPAAAAZHJzL2Rvd25yZXYueG1s&#10;TI/NTsMwEITvSLyDtUjcWie0RG3IpkJFSAhR1B/E2YmXJBDbIXab8PZdTnCcndHsN9lqNK04Ue8b&#10;ZxHiaQSCbOl0YyuEt8PjZAHCB2W1ap0lhB/ysMovLzKVajfYHZ32oRJcYn2qEOoQulRKX9ZklJ+6&#10;jix7H643KrDsK6l7NXC5aeVNFCXSqMbyh1p1tK6p/NofDcL3e72+7eTT5mFTfdLz/HV42RZbxOur&#10;8f4ORKAx/IXhF5/RIWemwh2t9qJFmMVz3hIQJslyCYITszjhS4GQLEDmmfy/ID8DAAD//wMAUEsB&#10;Ai0AFAAGAAgAAAAhALaDOJL+AAAA4QEAABMAAAAAAAAAAAAAAAAAAAAAAFtDb250ZW50X1R5cGVz&#10;XS54bWxQSwECLQAUAAYACAAAACEAOP0h/9YAAACUAQAACwAAAAAAAAAAAAAAAAAvAQAAX3JlbHMv&#10;LnJlbHNQSwECLQAUAAYACAAAACEAmKzJUCYCAAC7BAAADgAAAAAAAAAAAAAAAAAuAgAAZHJzL2Uy&#10;b0RvYy54bWxQSwECLQAUAAYACAAAACEAKjeGQeEAAAAJAQAADwAAAAAAAAAAAAAAAACABAAAZHJz&#10;L2Rvd25yZXYueG1sUEsFBgAAAAAEAAQA8wAAAI4FAAAAAA==&#10;" path="m12103,l,,,486714r12103,l12103,xe" fillcolor="#010202" stroked="f">
                <v:path arrowok="t"/>
                <w10:wrap anchorx="page"/>
              </v:shape>
            </w:pict>
          </mc:Fallback>
        </mc:AlternateContent>
      </w:r>
      <w:r w:rsidR="002A4E37" w:rsidRPr="00987EF6">
        <w:rPr>
          <w:rFonts w:ascii="Arial" w:hAnsi="Arial" w:cs="Arial"/>
          <w:color w:val="231F20"/>
          <w:w w:val="80"/>
          <w:sz w:val="52"/>
          <w:szCs w:val="52"/>
        </w:rPr>
        <w:t xml:space="preserve">SUMMER INTERN </w:t>
      </w:r>
      <w:r w:rsidRPr="00987EF6">
        <w:rPr>
          <w:rFonts w:ascii="Arial" w:hAnsi="Arial" w:cs="Arial"/>
          <w:color w:val="231F20"/>
          <w:w w:val="80"/>
          <w:sz w:val="52"/>
          <w:szCs w:val="52"/>
        </w:rPr>
        <w:t>REQUEST FORM FOR REASONABLE DISABILITY ACCOMMODATION</w:t>
      </w:r>
    </w:p>
    <w:p w14:paraId="493CE951" w14:textId="1A6332D1" w:rsidR="00AB2348" w:rsidRPr="00987EF6" w:rsidRDefault="0066452A">
      <w:pPr>
        <w:spacing w:before="394"/>
        <w:ind w:left="279"/>
        <w:rPr>
          <w:rFonts w:ascii="Arial" w:hAnsi="Arial" w:cs="Arial"/>
          <w:b/>
          <w:sz w:val="28"/>
        </w:rPr>
      </w:pPr>
      <w:r w:rsidRPr="00987EF6">
        <w:rPr>
          <w:rFonts w:ascii="Arial" w:hAnsi="Arial" w:cs="Arial"/>
          <w:color w:val="FFFFFF"/>
          <w:spacing w:val="-10"/>
          <w:sz w:val="28"/>
          <w:shd w:val="clear" w:color="auto" w:fill="FFD600"/>
        </w:rPr>
        <w:t xml:space="preserve"> </w:t>
      </w:r>
      <w:r w:rsidRPr="00987EF6">
        <w:rPr>
          <w:rFonts w:ascii="Arial" w:hAnsi="Arial" w:cs="Arial"/>
          <w:b/>
          <w:color w:val="000205"/>
          <w:spacing w:val="80"/>
          <w:w w:val="150"/>
          <w:sz w:val="28"/>
          <w:shd w:val="clear" w:color="auto" w:fill="FFD600"/>
        </w:rPr>
        <w:t xml:space="preserve">            </w:t>
      </w:r>
    </w:p>
    <w:p w14:paraId="40CFB60C" w14:textId="77777777" w:rsidR="00AB2348" w:rsidRPr="00987EF6" w:rsidRDefault="00AB2348">
      <w:pPr>
        <w:pStyle w:val="BodyText"/>
        <w:spacing w:before="9"/>
        <w:rPr>
          <w:rFonts w:ascii="Arial" w:hAnsi="Arial" w:cs="Arial"/>
          <w:b/>
          <w:sz w:val="28"/>
        </w:rPr>
      </w:pPr>
    </w:p>
    <w:p w14:paraId="7B87BA3B" w14:textId="3FCAA350" w:rsidR="00AB2348" w:rsidRPr="00987EF6" w:rsidRDefault="0066452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987EF6">
        <w:rPr>
          <w:rFonts w:ascii="Arial" w:hAnsi="Arial" w:cs="Arial"/>
          <w:color w:val="231F20"/>
          <w:sz w:val="28"/>
          <w:szCs w:val="28"/>
          <w:u w:color="FFD600"/>
        </w:rPr>
        <w:t>Part</w:t>
      </w:r>
      <w:r w:rsidRPr="00987EF6">
        <w:rPr>
          <w:rFonts w:ascii="Arial" w:hAnsi="Arial" w:cs="Arial"/>
          <w:color w:val="231F20"/>
          <w:spacing w:val="-16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z w:val="28"/>
          <w:szCs w:val="28"/>
          <w:u w:color="FFD600"/>
        </w:rPr>
        <w:t>I</w:t>
      </w:r>
      <w:r w:rsidRPr="00987EF6">
        <w:rPr>
          <w:rFonts w:ascii="Arial" w:hAnsi="Arial" w:cs="Arial"/>
          <w:color w:val="231F20"/>
          <w:spacing w:val="-16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z w:val="28"/>
          <w:szCs w:val="28"/>
          <w:u w:color="FFD600"/>
        </w:rPr>
        <w:t>–</w:t>
      </w:r>
      <w:r w:rsidRPr="00987EF6">
        <w:rPr>
          <w:rFonts w:ascii="Arial" w:hAnsi="Arial" w:cs="Arial"/>
          <w:color w:val="231F20"/>
          <w:spacing w:val="-15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z w:val="28"/>
          <w:szCs w:val="28"/>
          <w:u w:color="FFD600"/>
        </w:rPr>
        <w:t>S</w:t>
      </w:r>
      <w:r w:rsidR="0064696B" w:rsidRPr="00987EF6">
        <w:rPr>
          <w:rFonts w:ascii="Arial" w:hAnsi="Arial" w:cs="Arial"/>
          <w:color w:val="231F20"/>
          <w:sz w:val="28"/>
          <w:szCs w:val="28"/>
          <w:u w:color="FFD600"/>
        </w:rPr>
        <w:t>ummer Intern</w:t>
      </w:r>
      <w:r w:rsidRPr="00987EF6">
        <w:rPr>
          <w:rFonts w:ascii="Arial" w:hAnsi="Arial" w:cs="Arial"/>
          <w:color w:val="231F20"/>
          <w:spacing w:val="-16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28"/>
          <w:szCs w:val="28"/>
          <w:u w:color="FFD600"/>
        </w:rPr>
        <w:t>Information</w:t>
      </w:r>
    </w:p>
    <w:p w14:paraId="1D4D0444" w14:textId="77777777" w:rsidR="00EE72F5" w:rsidRDefault="0066452A">
      <w:pPr>
        <w:spacing w:before="134" w:line="321" w:lineRule="auto"/>
        <w:ind w:left="360" w:right="224"/>
        <w:jc w:val="both"/>
        <w:rPr>
          <w:rFonts w:ascii="Arial" w:hAnsi="Arial" w:cs="Arial"/>
          <w:color w:val="231F20"/>
          <w:sz w:val="18"/>
        </w:rPr>
      </w:pPr>
      <w:r w:rsidRPr="00987EF6">
        <w:rPr>
          <w:rFonts w:ascii="Arial" w:hAnsi="Arial" w:cs="Arial"/>
          <w:color w:val="231F20"/>
          <w:sz w:val="18"/>
        </w:rPr>
        <w:t>Please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complete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this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information,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using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separate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pages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if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needed.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="0064696B" w:rsidRPr="00987EF6">
        <w:rPr>
          <w:rFonts w:ascii="Arial" w:hAnsi="Arial" w:cs="Arial"/>
          <w:color w:val="231F20"/>
          <w:sz w:val="18"/>
        </w:rPr>
        <w:t>Interns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may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submit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their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separately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from health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care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provider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information.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Housing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will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review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once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all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components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have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been</w:t>
      </w:r>
      <w:r w:rsidRPr="00987EF6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received. </w:t>
      </w:r>
    </w:p>
    <w:p w14:paraId="21005B67" w14:textId="02B60E3E" w:rsidR="00AB2348" w:rsidRPr="00987EF6" w:rsidRDefault="0066452A">
      <w:pPr>
        <w:spacing w:before="134" w:line="321" w:lineRule="auto"/>
        <w:ind w:left="360" w:right="224"/>
        <w:jc w:val="both"/>
        <w:rPr>
          <w:rFonts w:ascii="Arial" w:hAnsi="Arial" w:cs="Arial"/>
          <w:i/>
          <w:sz w:val="18"/>
        </w:rPr>
      </w:pPr>
      <w:r w:rsidRPr="00987EF6">
        <w:rPr>
          <w:rFonts w:ascii="Arial" w:hAnsi="Arial" w:cs="Arial"/>
          <w:i/>
          <w:color w:val="231F20"/>
          <w:spacing w:val="-2"/>
          <w:sz w:val="18"/>
        </w:rPr>
        <w:t>Please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submit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your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completed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form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and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documentation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so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it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arrives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to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our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office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by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the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priority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date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for</w:t>
      </w:r>
      <w:r w:rsidRPr="00987EF6">
        <w:rPr>
          <w:rFonts w:ascii="Arial" w:hAnsi="Arial" w:cs="Arial"/>
          <w:i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i/>
          <w:color w:val="231F20"/>
          <w:spacing w:val="-2"/>
          <w:sz w:val="18"/>
        </w:rPr>
        <w:t>consideration:</w:t>
      </w:r>
    </w:p>
    <w:p w14:paraId="21F799DE" w14:textId="48DE117D" w:rsidR="00AB2348" w:rsidRPr="00987EF6" w:rsidRDefault="0064696B">
      <w:pPr>
        <w:pStyle w:val="ListParagraph"/>
        <w:numPr>
          <w:ilvl w:val="0"/>
          <w:numId w:val="4"/>
        </w:numPr>
        <w:tabs>
          <w:tab w:val="left" w:pos="899"/>
        </w:tabs>
        <w:spacing w:before="71"/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April 9, 2026</w:t>
      </w:r>
    </w:p>
    <w:p w14:paraId="32D6A434" w14:textId="77777777" w:rsidR="00AB2348" w:rsidRPr="00987EF6" w:rsidRDefault="0066452A">
      <w:pPr>
        <w:pStyle w:val="ListParagraph"/>
        <w:numPr>
          <w:ilvl w:val="0"/>
          <w:numId w:val="4"/>
        </w:numPr>
        <w:tabs>
          <w:tab w:val="left" w:pos="899"/>
        </w:tabs>
        <w:spacing w:before="71"/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pacing w:val="-4"/>
          <w:sz w:val="18"/>
        </w:rPr>
        <w:t>Requests received after the priority deadline may be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4"/>
          <w:sz w:val="18"/>
        </w:rPr>
        <w:t>limited by availability</w:t>
      </w:r>
    </w:p>
    <w:p w14:paraId="6F662E76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2FF0CD3E" w14:textId="7ED89522" w:rsidR="0064696B" w:rsidRPr="00987EF6" w:rsidRDefault="0066452A" w:rsidP="00987EF6">
      <w:pPr>
        <w:pStyle w:val="BodyText"/>
        <w:tabs>
          <w:tab w:val="left" w:pos="4919"/>
          <w:tab w:val="left" w:pos="10439"/>
        </w:tabs>
        <w:spacing w:line="643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 xml:space="preserve">Last (Family) Name: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First (Preferred) Name: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</w:t>
      </w:r>
      <w:r w:rsidR="0064696B" w:rsidRPr="00987EF6">
        <w:rPr>
          <w:rFonts w:ascii="Arial" w:hAnsi="Arial" w:cs="Arial"/>
          <w:color w:val="231F20"/>
        </w:rPr>
        <w:t>Company Sponsoring Your Internship</w:t>
      </w:r>
      <w:r w:rsidR="00987EF6">
        <w:rPr>
          <w:rFonts w:ascii="Arial" w:hAnsi="Arial" w:cs="Arial"/>
          <w:color w:val="231F20"/>
        </w:rPr>
        <w:t xml:space="preserve"> </w:t>
      </w:r>
      <w:r w:rsidR="0064696B" w:rsidRPr="00987EF6">
        <w:rPr>
          <w:rFonts w:ascii="Arial" w:hAnsi="Arial" w:cs="Arial"/>
          <w:color w:val="231F20"/>
        </w:rPr>
        <w:t>______________________________________________________________________</w:t>
      </w:r>
    </w:p>
    <w:p w14:paraId="3E116153" w14:textId="54EFD740" w:rsidR="00AB2348" w:rsidRPr="00987EF6" w:rsidRDefault="0066452A">
      <w:pPr>
        <w:pStyle w:val="BodyText"/>
        <w:tabs>
          <w:tab w:val="left" w:pos="4919"/>
          <w:tab w:val="left" w:pos="10439"/>
        </w:tabs>
        <w:spacing w:line="643" w:lineRule="auto"/>
        <w:ind w:left="360"/>
        <w:jc w:val="both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 xml:space="preserve">Cell Phone: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</w:rPr>
        <w:t xml:space="preserve"> </w:t>
      </w:r>
      <w:r w:rsidRPr="00987EF6">
        <w:rPr>
          <w:rFonts w:ascii="Arial" w:hAnsi="Arial" w:cs="Arial"/>
          <w:color w:val="231F20"/>
        </w:rPr>
        <w:t xml:space="preserve"> Email: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Permanent Address: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City: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40"/>
        </w:rPr>
        <w:t xml:space="preserve"> </w:t>
      </w:r>
      <w:r w:rsidRPr="00987EF6">
        <w:rPr>
          <w:rFonts w:ascii="Arial" w:hAnsi="Arial" w:cs="Arial"/>
          <w:color w:val="231F20"/>
        </w:rPr>
        <w:t xml:space="preserve">State: </w:t>
      </w:r>
      <w:r w:rsidRPr="00987EF6">
        <w:rPr>
          <w:rFonts w:ascii="Arial" w:hAnsi="Arial" w:cs="Arial"/>
          <w:color w:val="231F20"/>
          <w:spacing w:val="493"/>
          <w:u w:val="single" w:color="231F20"/>
        </w:rPr>
        <w:t xml:space="preserve"> </w:t>
      </w:r>
      <w:r w:rsidRPr="00987EF6">
        <w:rPr>
          <w:rFonts w:ascii="Arial" w:hAnsi="Arial" w:cs="Arial"/>
          <w:color w:val="231F20"/>
          <w:spacing w:val="206"/>
        </w:rPr>
        <w:t xml:space="preserve"> </w:t>
      </w:r>
      <w:r w:rsidRPr="00987EF6">
        <w:rPr>
          <w:rFonts w:ascii="Arial" w:hAnsi="Arial" w:cs="Arial"/>
          <w:color w:val="231F20"/>
        </w:rPr>
        <w:t xml:space="preserve">Zip: </w:t>
      </w:r>
      <w:r w:rsidRPr="00987EF6">
        <w:rPr>
          <w:rFonts w:ascii="Arial" w:hAnsi="Arial" w:cs="Arial"/>
          <w:color w:val="231F20"/>
          <w:u w:val="single" w:color="231F20"/>
        </w:rPr>
        <w:tab/>
      </w:r>
      <w:r w:rsidRPr="00987EF6">
        <w:rPr>
          <w:rFonts w:ascii="Arial" w:hAnsi="Arial" w:cs="Arial"/>
          <w:color w:val="231F20"/>
        </w:rPr>
        <w:t xml:space="preserve"> If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approved,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when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do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you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request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this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accommodation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begin?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u w:val="single" w:color="231F20"/>
        </w:rPr>
        <w:tab/>
      </w:r>
    </w:p>
    <w:p w14:paraId="3BCF7BC1" w14:textId="77777777" w:rsidR="00AB2348" w:rsidRPr="00987EF6" w:rsidRDefault="00AB2348">
      <w:pPr>
        <w:pStyle w:val="BodyText"/>
        <w:spacing w:line="643" w:lineRule="auto"/>
        <w:jc w:val="both"/>
        <w:rPr>
          <w:rFonts w:ascii="Arial" w:hAnsi="Arial" w:cs="Arial"/>
        </w:rPr>
        <w:sectPr w:rsidR="00AB2348" w:rsidRPr="00987EF6">
          <w:footerReference w:type="default" r:id="rId9"/>
          <w:type w:val="continuous"/>
          <w:pgSz w:w="12240" w:h="15840"/>
          <w:pgMar w:top="720" w:right="1080" w:bottom="560" w:left="720" w:header="0" w:footer="366" w:gutter="0"/>
          <w:pgNumType w:start="1"/>
          <w:cols w:space="720"/>
        </w:sectPr>
      </w:pPr>
    </w:p>
    <w:p w14:paraId="21CB6359" w14:textId="77777777" w:rsidR="00AB2348" w:rsidRPr="00987EF6" w:rsidRDefault="0066452A">
      <w:pPr>
        <w:pStyle w:val="Heading3"/>
        <w:spacing w:before="82"/>
        <w:rPr>
          <w:rFonts w:ascii="Arial" w:hAnsi="Arial" w:cs="Arial"/>
        </w:rPr>
      </w:pPr>
      <w:r w:rsidRPr="00987EF6">
        <w:rPr>
          <w:rFonts w:ascii="Arial" w:hAnsi="Arial" w:cs="Arial"/>
          <w:color w:val="231F20"/>
          <w:spacing w:val="-2"/>
        </w:rPr>
        <w:lastRenderedPageBreak/>
        <w:t>Service</w:t>
      </w:r>
      <w:r w:rsidRPr="00987EF6">
        <w:rPr>
          <w:rFonts w:ascii="Arial" w:hAnsi="Arial" w:cs="Arial"/>
          <w:color w:val="231F20"/>
          <w:spacing w:val="-11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Dog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(or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Miniature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Horse)</w:t>
      </w:r>
    </w:p>
    <w:p w14:paraId="12AF04B5" w14:textId="77777777" w:rsidR="00AB2348" w:rsidRPr="00987EF6" w:rsidRDefault="00AB2348">
      <w:pPr>
        <w:pStyle w:val="BodyText"/>
        <w:spacing w:before="114"/>
        <w:rPr>
          <w:rFonts w:ascii="Arial" w:hAnsi="Arial" w:cs="Arial"/>
          <w:b/>
          <w:sz w:val="20"/>
        </w:rPr>
      </w:pPr>
    </w:p>
    <w:p w14:paraId="5F545025" w14:textId="77777777" w:rsidR="00AB2348" w:rsidRPr="00987EF6" w:rsidRDefault="0066452A">
      <w:pPr>
        <w:pStyle w:val="BodyText"/>
        <w:spacing w:line="321" w:lineRule="auto"/>
        <w:ind w:left="360" w:right="29"/>
        <w:jc w:val="both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Definition: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dog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(or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in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some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circumstances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miniature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horse)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that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is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individually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trained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do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work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perform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tasks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for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the benefit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of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person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with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disability.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task(s)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performed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by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service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dog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(or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miniature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horse)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must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be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directly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related</w:t>
      </w:r>
      <w:r w:rsidRPr="00987EF6">
        <w:rPr>
          <w:rFonts w:ascii="Arial" w:hAnsi="Arial" w:cs="Arial"/>
          <w:color w:val="231F20"/>
          <w:spacing w:val="-12"/>
        </w:rPr>
        <w:t xml:space="preserve"> </w:t>
      </w:r>
      <w:r w:rsidRPr="00987EF6">
        <w:rPr>
          <w:rFonts w:ascii="Arial" w:hAnsi="Arial" w:cs="Arial"/>
          <w:color w:val="231F20"/>
        </w:rPr>
        <w:t>to the person’s disability.</w:t>
      </w:r>
    </w:p>
    <w:p w14:paraId="409384B7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7657422F" w14:textId="58B3AC28" w:rsidR="00AB2348" w:rsidRPr="00987EF6" w:rsidRDefault="0066452A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 xml:space="preserve">“Emotional support animals” (ESAs) are not service dogs. ESAs are typically dogs or </w:t>
      </w:r>
      <w:r w:rsidR="0064696B" w:rsidRPr="00987EF6">
        <w:rPr>
          <w:rFonts w:ascii="Arial" w:hAnsi="Arial" w:cs="Arial"/>
          <w:color w:val="231F20"/>
        </w:rPr>
        <w:t>cats and</w:t>
      </w:r>
      <w:r w:rsidRPr="00987EF6">
        <w:rPr>
          <w:rFonts w:ascii="Arial" w:hAnsi="Arial" w:cs="Arial"/>
          <w:color w:val="231F20"/>
        </w:rPr>
        <w:t xml:space="preserve"> are prescribed by a licensed healthcare</w:t>
      </w:r>
      <w:r w:rsidRPr="00987EF6">
        <w:rPr>
          <w:rFonts w:ascii="Arial" w:hAnsi="Arial" w:cs="Arial"/>
          <w:color w:val="231F20"/>
          <w:spacing w:val="-2"/>
        </w:rPr>
        <w:t xml:space="preserve"> </w:t>
      </w:r>
      <w:r w:rsidRPr="00987EF6">
        <w:rPr>
          <w:rFonts w:ascii="Arial" w:hAnsi="Arial" w:cs="Arial"/>
          <w:color w:val="231F20"/>
        </w:rPr>
        <w:t>professional.</w:t>
      </w:r>
      <w:r w:rsidR="0064696B" w:rsidRPr="00987EF6">
        <w:rPr>
          <w:rFonts w:ascii="Arial" w:hAnsi="Arial" w:cs="Arial"/>
          <w:color w:val="231F20"/>
        </w:rPr>
        <w:t xml:space="preserve"> ESAs are not permitted for summer intern housing residents.</w:t>
      </w:r>
    </w:p>
    <w:p w14:paraId="0C92FFE3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7E6F4FD9" w14:textId="77777777" w:rsidR="00AB2348" w:rsidRPr="00987EF6" w:rsidRDefault="0066452A">
      <w:pPr>
        <w:pStyle w:val="BodyText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If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you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require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service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dog,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please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answer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only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these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two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questions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(you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may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use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separate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page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</w:rPr>
        <w:t>do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so):</w:t>
      </w:r>
    </w:p>
    <w:p w14:paraId="0F57345E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1F80A96E" w14:textId="77777777" w:rsidR="00AB2348" w:rsidRPr="00987EF6" w:rsidRDefault="0066452A">
      <w:pPr>
        <w:pStyle w:val="ListParagraph"/>
        <w:numPr>
          <w:ilvl w:val="0"/>
          <w:numId w:val="3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Is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animal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required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because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of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disability?</w:t>
      </w:r>
    </w:p>
    <w:p w14:paraId="25F0AC0A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1D04D5A0" w14:textId="77777777" w:rsidR="00AB2348" w:rsidRPr="00987EF6" w:rsidRDefault="0066452A">
      <w:pPr>
        <w:pStyle w:val="ListParagraph"/>
        <w:numPr>
          <w:ilvl w:val="0"/>
          <w:numId w:val="3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What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work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task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is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animal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trained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perform?</w:t>
      </w:r>
    </w:p>
    <w:p w14:paraId="5D84145E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2F0E51A9" w14:textId="02AB4B01" w:rsidR="00AB2348" w:rsidRPr="00987EF6" w:rsidRDefault="00E95B71">
      <w:pPr>
        <w:pStyle w:val="BodyText"/>
        <w:spacing w:line="321" w:lineRule="auto"/>
        <w:ind w:left="36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Intern</w:t>
      </w:r>
      <w:r w:rsidR="0066452A" w:rsidRPr="00987EF6">
        <w:rPr>
          <w:rFonts w:ascii="Arial" w:hAnsi="Arial" w:cs="Arial"/>
          <w:color w:val="231F20"/>
        </w:rPr>
        <w:t>s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requiring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a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service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dog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should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submit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this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form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without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proceeding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further.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If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you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4696B" w:rsidRPr="00987EF6">
        <w:rPr>
          <w:rFonts w:ascii="Arial" w:hAnsi="Arial" w:cs="Arial"/>
          <w:color w:val="231F20"/>
        </w:rPr>
        <w:t>need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additional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</w:rPr>
        <w:t>housing or dining accommodations, please complete the remainder of request form.</w:t>
      </w:r>
    </w:p>
    <w:p w14:paraId="535F8F5E" w14:textId="77777777" w:rsidR="00AB2348" w:rsidRPr="00987EF6" w:rsidRDefault="00AB2348">
      <w:pPr>
        <w:pStyle w:val="BodyText"/>
        <w:rPr>
          <w:rFonts w:ascii="Arial" w:hAnsi="Arial" w:cs="Arial"/>
        </w:rPr>
      </w:pPr>
    </w:p>
    <w:p w14:paraId="140BF439" w14:textId="77777777" w:rsidR="00AB2348" w:rsidRPr="00987EF6" w:rsidRDefault="00AB2348">
      <w:pPr>
        <w:pStyle w:val="BodyText"/>
        <w:spacing w:before="123"/>
        <w:rPr>
          <w:rFonts w:ascii="Arial" w:hAnsi="Arial" w:cs="Arial"/>
        </w:rPr>
      </w:pPr>
    </w:p>
    <w:p w14:paraId="29A4F7D7" w14:textId="4A07E643" w:rsidR="00AB2348" w:rsidRPr="00987EF6" w:rsidRDefault="0064696B">
      <w:pPr>
        <w:pStyle w:val="Heading3"/>
        <w:rPr>
          <w:rFonts w:ascii="Arial" w:hAnsi="Arial" w:cs="Arial"/>
        </w:rPr>
      </w:pPr>
      <w:r w:rsidRPr="00987EF6">
        <w:rPr>
          <w:rFonts w:ascii="Arial" w:hAnsi="Arial" w:cs="Arial"/>
          <w:color w:val="231F20"/>
          <w:spacing w:val="-2"/>
        </w:rPr>
        <w:t>Intern</w:t>
      </w:r>
      <w:r w:rsidR="0066452A" w:rsidRPr="00987EF6">
        <w:rPr>
          <w:rFonts w:ascii="Arial" w:hAnsi="Arial" w:cs="Arial"/>
          <w:color w:val="231F20"/>
          <w:spacing w:val="-6"/>
        </w:rPr>
        <w:t xml:space="preserve"> </w:t>
      </w:r>
      <w:r w:rsidR="0066452A" w:rsidRPr="00987EF6">
        <w:rPr>
          <w:rFonts w:ascii="Arial" w:hAnsi="Arial" w:cs="Arial"/>
          <w:color w:val="231F20"/>
          <w:spacing w:val="-2"/>
        </w:rPr>
        <w:t>Accommodation</w:t>
      </w:r>
      <w:r w:rsidR="0066452A" w:rsidRPr="00987EF6">
        <w:rPr>
          <w:rFonts w:ascii="Arial" w:hAnsi="Arial" w:cs="Arial"/>
          <w:color w:val="231F20"/>
          <w:spacing w:val="-5"/>
        </w:rPr>
        <w:t xml:space="preserve"> </w:t>
      </w:r>
      <w:r w:rsidR="0066452A" w:rsidRPr="00987EF6">
        <w:rPr>
          <w:rFonts w:ascii="Arial" w:hAnsi="Arial" w:cs="Arial"/>
          <w:color w:val="231F20"/>
          <w:spacing w:val="-2"/>
        </w:rPr>
        <w:t>Request</w:t>
      </w:r>
    </w:p>
    <w:p w14:paraId="38C4B15F" w14:textId="77777777" w:rsidR="00AB2348" w:rsidRPr="00987EF6" w:rsidRDefault="00AB2348">
      <w:pPr>
        <w:pStyle w:val="BodyText"/>
        <w:spacing w:before="95"/>
        <w:rPr>
          <w:rFonts w:ascii="Arial" w:hAnsi="Arial" w:cs="Arial"/>
          <w:b/>
          <w:sz w:val="20"/>
        </w:rPr>
      </w:pPr>
    </w:p>
    <w:p w14:paraId="6CD5612D" w14:textId="77777777" w:rsidR="00AB2348" w:rsidRPr="00987EF6" w:rsidRDefault="0066452A">
      <w:pPr>
        <w:pStyle w:val="Heading4"/>
        <w:spacing w:before="1"/>
        <w:rPr>
          <w:rFonts w:ascii="Arial" w:hAnsi="Arial" w:cs="Arial"/>
          <w:b/>
          <w:bCs/>
        </w:rPr>
      </w:pPr>
      <w:r w:rsidRPr="00987EF6">
        <w:rPr>
          <w:rFonts w:ascii="Arial" w:hAnsi="Arial" w:cs="Arial"/>
          <w:b/>
          <w:bCs/>
          <w:color w:val="231F20"/>
          <w:spacing w:val="-2"/>
        </w:rPr>
        <w:t>Please</w:t>
      </w:r>
      <w:r w:rsidRPr="00987EF6">
        <w:rPr>
          <w:rFonts w:ascii="Arial" w:hAnsi="Arial" w:cs="Arial"/>
          <w:b/>
          <w:bCs/>
          <w:color w:val="231F20"/>
          <w:spacing w:val="-10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provide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your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responses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to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the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questions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below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on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a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separate</w:t>
      </w:r>
      <w:r w:rsidRPr="00987EF6">
        <w:rPr>
          <w:rFonts w:ascii="Arial" w:hAnsi="Arial" w:cs="Arial"/>
          <w:b/>
          <w:bCs/>
          <w:color w:val="231F20"/>
          <w:spacing w:val="-9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2"/>
        </w:rPr>
        <w:t>page:</w:t>
      </w:r>
    </w:p>
    <w:p w14:paraId="50FDE91E" w14:textId="77777777" w:rsidR="00AB2348" w:rsidRPr="00987EF6" w:rsidRDefault="00AB2348">
      <w:pPr>
        <w:pStyle w:val="BodyText"/>
        <w:spacing w:before="114"/>
        <w:rPr>
          <w:rFonts w:ascii="Arial" w:hAnsi="Arial" w:cs="Arial"/>
          <w:i/>
          <w:sz w:val="20"/>
        </w:rPr>
      </w:pPr>
    </w:p>
    <w:p w14:paraId="37E501C9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Are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seeking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for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housing,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dining,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4"/>
          <w:sz w:val="18"/>
        </w:rPr>
        <w:t>both?</w:t>
      </w:r>
    </w:p>
    <w:p w14:paraId="67824659" w14:textId="41DE3A55" w:rsidR="00AB2348" w:rsidRPr="00987EF6" w:rsidRDefault="0066452A">
      <w:pPr>
        <w:pStyle w:val="ListParagraph"/>
        <w:numPr>
          <w:ilvl w:val="1"/>
          <w:numId w:val="2"/>
        </w:numPr>
        <w:tabs>
          <w:tab w:val="left" w:pos="1138"/>
        </w:tabs>
        <w:spacing w:before="71"/>
        <w:ind w:left="1138" w:hanging="238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If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needing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accommodations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only,</w:t>
      </w:r>
      <w:r w:rsidRPr="00987EF6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stop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here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="0064696B" w:rsidRPr="00987EF6">
        <w:rPr>
          <w:rFonts w:ascii="Arial" w:hAnsi="Arial" w:cs="Arial"/>
          <w:color w:val="231F20"/>
          <w:sz w:val="18"/>
        </w:rPr>
        <w:t xml:space="preserve">go to </w:t>
      </w:r>
      <w:r w:rsidR="0064696B" w:rsidRPr="00987EF6">
        <w:rPr>
          <w:rFonts w:ascii="Arial" w:hAnsi="Arial" w:cs="Arial"/>
          <w:b/>
          <w:bCs/>
          <w:color w:val="231F20"/>
          <w:sz w:val="18"/>
        </w:rPr>
        <w:t>dining.uiowa.edu/nutrition</w:t>
      </w:r>
      <w:r w:rsidR="0064696B" w:rsidRPr="00987EF6">
        <w:rPr>
          <w:rFonts w:ascii="Arial" w:hAnsi="Arial" w:cs="Arial"/>
          <w:color w:val="231F20"/>
          <w:sz w:val="18"/>
        </w:rPr>
        <w:t xml:space="preserve"> to make an appointment with our registered dietitian.</w:t>
      </w:r>
    </w:p>
    <w:p w14:paraId="04C1C33F" w14:textId="77777777" w:rsidR="00AB2348" w:rsidRPr="00987EF6" w:rsidRDefault="00AB2348">
      <w:pPr>
        <w:pStyle w:val="BodyText"/>
        <w:spacing w:before="142"/>
        <w:rPr>
          <w:rFonts w:ascii="Arial" w:hAnsi="Arial" w:cs="Arial"/>
          <w:b/>
        </w:rPr>
      </w:pPr>
    </w:p>
    <w:p w14:paraId="186BEEED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pacing w:val="-2"/>
          <w:sz w:val="18"/>
        </w:rPr>
        <w:t>Do</w:t>
      </w:r>
      <w:r w:rsidRPr="00987EF6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you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have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a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disability/chronic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health</w:t>
      </w:r>
      <w:r w:rsidRPr="00987EF6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condition?</w:t>
      </w:r>
    </w:p>
    <w:p w14:paraId="7FB9C5EC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14EAE80C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900"/>
        </w:tabs>
        <w:spacing w:line="321" w:lineRule="auto"/>
        <w:ind w:right="443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Please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describe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how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your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disability/health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condition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affects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your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living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residence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halls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and/or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</w:t>
      </w:r>
      <w:r w:rsidRPr="00987EF6">
        <w:rPr>
          <w:rFonts w:ascii="Arial" w:hAnsi="Arial" w:cs="Arial"/>
          <w:color w:val="231F20"/>
          <w:spacing w:val="-11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 Market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Places.</w:t>
      </w:r>
    </w:p>
    <w:p w14:paraId="12D4CAD6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0876293F" w14:textId="77777777" w:rsidR="00AB2348" w:rsidRPr="00987EF6" w:rsidRDefault="0066452A">
      <w:pPr>
        <w:pStyle w:val="ListParagraph"/>
        <w:numPr>
          <w:ilvl w:val="0"/>
          <w:numId w:val="2"/>
        </w:numPr>
        <w:tabs>
          <w:tab w:val="left" w:pos="89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What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accommodation(s)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are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requesting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for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your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disability/chronic</w:t>
      </w:r>
      <w:r w:rsidRPr="00987EF6">
        <w:rPr>
          <w:rFonts w:ascii="Arial" w:hAnsi="Arial" w:cs="Arial"/>
          <w:color w:val="231F20"/>
          <w:spacing w:val="-9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medical</w:t>
      </w:r>
      <w:r w:rsidRPr="00987EF6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987EF6">
        <w:rPr>
          <w:rFonts w:ascii="Arial" w:hAnsi="Arial" w:cs="Arial"/>
          <w:color w:val="231F20"/>
          <w:spacing w:val="-2"/>
          <w:sz w:val="18"/>
        </w:rPr>
        <w:t>condition?</w:t>
      </w:r>
    </w:p>
    <w:p w14:paraId="3818FD86" w14:textId="77777777" w:rsidR="00AB2348" w:rsidRPr="00987EF6" w:rsidRDefault="00AB2348">
      <w:pPr>
        <w:pStyle w:val="BodyText"/>
        <w:spacing w:before="123"/>
        <w:rPr>
          <w:rFonts w:ascii="Arial" w:hAnsi="Arial" w:cs="Arial"/>
        </w:rPr>
      </w:pPr>
    </w:p>
    <w:p w14:paraId="31C2DAE4" w14:textId="77777777" w:rsidR="00AB2348" w:rsidRPr="00987EF6" w:rsidRDefault="0066452A">
      <w:pPr>
        <w:pStyle w:val="Heading4"/>
        <w:rPr>
          <w:rFonts w:ascii="Arial" w:hAnsi="Arial" w:cs="Arial"/>
          <w:b/>
          <w:bCs/>
        </w:rPr>
      </w:pPr>
      <w:r w:rsidRPr="00987EF6">
        <w:rPr>
          <w:rFonts w:ascii="Arial" w:hAnsi="Arial" w:cs="Arial"/>
          <w:b/>
          <w:bCs/>
          <w:color w:val="231F20"/>
          <w:spacing w:val="-6"/>
        </w:rPr>
        <w:t>Please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initial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that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you</w:t>
      </w:r>
      <w:r w:rsidRPr="00987EF6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have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read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and</w:t>
      </w:r>
      <w:r w:rsidRPr="00987EF6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understand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the</w:t>
      </w:r>
      <w:r w:rsidRPr="00987EF6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information</w:t>
      </w:r>
      <w:r w:rsidRPr="00987EF6">
        <w:rPr>
          <w:rFonts w:ascii="Arial" w:hAnsi="Arial" w:cs="Arial"/>
          <w:b/>
          <w:bCs/>
          <w:color w:val="231F20"/>
          <w:spacing w:val="-4"/>
        </w:rPr>
        <w:t xml:space="preserve"> </w:t>
      </w:r>
      <w:r w:rsidRPr="00987EF6">
        <w:rPr>
          <w:rFonts w:ascii="Arial" w:hAnsi="Arial" w:cs="Arial"/>
          <w:b/>
          <w:bCs/>
          <w:color w:val="231F20"/>
          <w:spacing w:val="-6"/>
        </w:rPr>
        <w:t>provided:</w:t>
      </w:r>
    </w:p>
    <w:p w14:paraId="1B54352C" w14:textId="77777777" w:rsidR="00AB2348" w:rsidRPr="00987EF6" w:rsidRDefault="00AB2348">
      <w:pPr>
        <w:pStyle w:val="BodyText"/>
        <w:spacing w:before="114"/>
        <w:rPr>
          <w:rFonts w:ascii="Arial" w:hAnsi="Arial" w:cs="Arial"/>
          <w:i/>
          <w:sz w:val="20"/>
        </w:rPr>
      </w:pPr>
    </w:p>
    <w:p w14:paraId="08889262" w14:textId="77777777" w:rsidR="00AB2348" w:rsidRPr="00987EF6" w:rsidRDefault="0066452A">
      <w:pPr>
        <w:pStyle w:val="ListParagraph"/>
        <w:numPr>
          <w:ilvl w:val="0"/>
          <w:numId w:val="1"/>
        </w:numPr>
        <w:tabs>
          <w:tab w:val="left" w:pos="899"/>
          <w:tab w:val="left" w:pos="971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verify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that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information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contained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in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this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document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is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accurate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the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best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of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1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knowledge.</w:t>
      </w:r>
      <w:r w:rsidRPr="00987EF6">
        <w:rPr>
          <w:rFonts w:ascii="Arial" w:hAnsi="Arial" w:cs="Arial"/>
          <w:color w:val="231F20"/>
          <w:spacing w:val="-1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7A647252" w14:textId="77777777" w:rsidR="00AB2348" w:rsidRPr="00987EF6" w:rsidRDefault="00AB2348">
      <w:pPr>
        <w:pStyle w:val="BodyText"/>
        <w:spacing w:before="142"/>
        <w:rPr>
          <w:rFonts w:ascii="Arial" w:hAnsi="Arial" w:cs="Arial"/>
        </w:rPr>
      </w:pPr>
    </w:p>
    <w:p w14:paraId="7A82A0E2" w14:textId="53626080" w:rsidR="00AB2348" w:rsidRPr="00987EF6" w:rsidRDefault="0066452A">
      <w:pPr>
        <w:pStyle w:val="ListParagraph"/>
        <w:numPr>
          <w:ilvl w:val="0"/>
          <w:numId w:val="1"/>
        </w:numPr>
        <w:tabs>
          <w:tab w:val="left" w:pos="900"/>
          <w:tab w:val="left" w:pos="7559"/>
        </w:tabs>
        <w:spacing w:line="321" w:lineRule="auto"/>
        <w:ind w:right="70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 xml:space="preserve">I understand that a housing accommodation because of a disability or chronic health condition supersedes all other requests including roommate and </w:t>
      </w:r>
      <w:r w:rsidR="0064696B" w:rsidRPr="00987EF6">
        <w:rPr>
          <w:rFonts w:ascii="Arial" w:hAnsi="Arial" w:cs="Arial"/>
          <w:color w:val="231F20"/>
          <w:sz w:val="18"/>
        </w:rPr>
        <w:t>room type</w:t>
      </w:r>
      <w:r w:rsidRPr="00987EF6">
        <w:rPr>
          <w:rFonts w:ascii="Arial" w:hAnsi="Arial" w:cs="Arial"/>
          <w:color w:val="231F20"/>
          <w:sz w:val="18"/>
        </w:rPr>
        <w:t xml:space="preserve"> requests.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0062E9ED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6DB4EB42" w14:textId="1E13F15C" w:rsidR="00AB2348" w:rsidRPr="00987EF6" w:rsidRDefault="0066452A">
      <w:pPr>
        <w:pStyle w:val="ListParagraph"/>
        <w:numPr>
          <w:ilvl w:val="0"/>
          <w:numId w:val="1"/>
        </w:numPr>
        <w:tabs>
          <w:tab w:val="left" w:pos="900"/>
          <w:tab w:val="left" w:pos="3239"/>
        </w:tabs>
        <w:spacing w:line="321" w:lineRule="auto"/>
        <w:ind w:right="118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understand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that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certain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accommodations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may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require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relocate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another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room</w:t>
      </w:r>
      <w:r w:rsidR="0064696B" w:rsidRPr="00987EF6">
        <w:rPr>
          <w:rFonts w:ascii="Arial" w:hAnsi="Arial" w:cs="Arial"/>
          <w:color w:val="231F20"/>
          <w:sz w:val="18"/>
        </w:rPr>
        <w:t xml:space="preserve"> 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residence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hall.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If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need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have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room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assignment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changed,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prospective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current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roommate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will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not</w:t>
      </w:r>
      <w:r w:rsidRPr="00987EF6">
        <w:rPr>
          <w:rFonts w:ascii="Arial" w:hAnsi="Arial" w:cs="Arial"/>
          <w:color w:val="231F20"/>
          <w:spacing w:val="-7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be moved with me.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="0064696B" w:rsidRPr="00987EF6">
        <w:rPr>
          <w:rFonts w:ascii="Arial" w:hAnsi="Arial" w:cs="Arial"/>
          <w:color w:val="231F20"/>
          <w:sz w:val="18"/>
          <w:u w:val="single" w:color="231F20"/>
        </w:rPr>
        <w:t xml:space="preserve">           </w:t>
      </w:r>
    </w:p>
    <w:p w14:paraId="50B22BBA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5E44643F" w14:textId="7FC434ED" w:rsidR="00AB2348" w:rsidRPr="00987EF6" w:rsidRDefault="0066452A">
      <w:pPr>
        <w:pStyle w:val="ListParagraph"/>
        <w:numPr>
          <w:ilvl w:val="0"/>
          <w:numId w:val="1"/>
        </w:numPr>
        <w:tabs>
          <w:tab w:val="left" w:pos="900"/>
          <w:tab w:val="left" w:pos="3239"/>
        </w:tabs>
        <w:spacing w:line="321" w:lineRule="auto"/>
        <w:ind w:right="658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My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documentation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may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be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shared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with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appropriate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University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Housing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and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Dining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staff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="00144EAC" w:rsidRPr="00987EF6">
        <w:rPr>
          <w:rFonts w:ascii="Arial" w:hAnsi="Arial" w:cs="Arial"/>
          <w:color w:val="231F20"/>
          <w:sz w:val="18"/>
        </w:rPr>
        <w:t>to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support</w:t>
      </w:r>
      <w:r w:rsidRPr="00987EF6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my accommodations.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00C6B163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618FD70A" w14:textId="77777777" w:rsidR="00AB2348" w:rsidRPr="00987EF6" w:rsidRDefault="0066452A">
      <w:pPr>
        <w:pStyle w:val="ListParagraph"/>
        <w:numPr>
          <w:ilvl w:val="0"/>
          <w:numId w:val="1"/>
        </w:numPr>
        <w:tabs>
          <w:tab w:val="left" w:pos="899"/>
          <w:tab w:val="left" w:pos="9719"/>
        </w:tabs>
        <w:ind w:left="899" w:hanging="539"/>
        <w:rPr>
          <w:rFonts w:ascii="Arial" w:hAnsi="Arial" w:cs="Arial"/>
          <w:sz w:val="18"/>
        </w:rPr>
      </w:pP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understand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that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I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cannot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request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specific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building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or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side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of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campus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as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an</w:t>
      </w:r>
      <w:r w:rsidRPr="00987EF6">
        <w:rPr>
          <w:rFonts w:ascii="Arial" w:hAnsi="Arial" w:cs="Arial"/>
          <w:color w:val="231F20"/>
          <w:spacing w:val="-3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>accommodation.</w:t>
      </w:r>
      <w:r w:rsidRPr="00987EF6">
        <w:rPr>
          <w:rFonts w:ascii="Arial" w:hAnsi="Arial" w:cs="Arial"/>
          <w:color w:val="231F20"/>
          <w:spacing w:val="-4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</w:p>
    <w:p w14:paraId="66397DB0" w14:textId="77777777" w:rsidR="00AB2348" w:rsidRPr="00987EF6" w:rsidRDefault="00AB2348">
      <w:pPr>
        <w:pStyle w:val="BodyText"/>
        <w:spacing w:before="144"/>
        <w:rPr>
          <w:rFonts w:ascii="Arial" w:hAnsi="Arial" w:cs="Arial"/>
        </w:rPr>
      </w:pPr>
    </w:p>
    <w:p w14:paraId="4697B330" w14:textId="2119315E" w:rsidR="00AB2348" w:rsidRPr="00987EF6" w:rsidRDefault="00144EAC">
      <w:pPr>
        <w:pStyle w:val="BodyText"/>
        <w:tabs>
          <w:tab w:val="left" w:pos="7019"/>
          <w:tab w:val="left" w:pos="10439"/>
        </w:tabs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Intern</w:t>
      </w:r>
      <w:r w:rsidR="0066452A" w:rsidRPr="00987EF6">
        <w:rPr>
          <w:rFonts w:ascii="Arial" w:hAnsi="Arial" w:cs="Arial"/>
          <w:color w:val="231F20"/>
          <w:spacing w:val="-4"/>
        </w:rPr>
        <w:t xml:space="preserve"> </w:t>
      </w:r>
      <w:r w:rsidR="0066452A" w:rsidRPr="00987EF6">
        <w:rPr>
          <w:rFonts w:ascii="Arial" w:hAnsi="Arial" w:cs="Arial"/>
          <w:color w:val="231F20"/>
        </w:rPr>
        <w:t>Signature:</w:t>
      </w:r>
      <w:r w:rsidR="0066452A" w:rsidRPr="00987EF6">
        <w:rPr>
          <w:rFonts w:ascii="Arial" w:hAnsi="Arial" w:cs="Arial"/>
          <w:color w:val="231F20"/>
          <w:spacing w:val="-4"/>
        </w:rPr>
        <w:t xml:space="preserve">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  <w:r w:rsidR="0066452A" w:rsidRPr="00987EF6">
        <w:rPr>
          <w:rFonts w:ascii="Arial" w:hAnsi="Arial" w:cs="Arial"/>
          <w:color w:val="231F20"/>
          <w:spacing w:val="40"/>
        </w:rPr>
        <w:t xml:space="preserve"> </w:t>
      </w:r>
      <w:r w:rsidR="0066452A" w:rsidRPr="00987EF6">
        <w:rPr>
          <w:rFonts w:ascii="Arial" w:hAnsi="Arial" w:cs="Arial"/>
          <w:color w:val="231F20"/>
        </w:rPr>
        <w:t>Date:</w:t>
      </w:r>
      <w:r w:rsidR="0066452A" w:rsidRPr="00987EF6">
        <w:rPr>
          <w:rFonts w:ascii="Arial" w:hAnsi="Arial" w:cs="Arial"/>
          <w:color w:val="231F20"/>
          <w:spacing w:val="34"/>
        </w:rPr>
        <w:t xml:space="preserve">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</w:p>
    <w:p w14:paraId="44C201A4" w14:textId="77777777" w:rsidR="00AB2348" w:rsidRPr="00987EF6" w:rsidRDefault="00AB2348">
      <w:pPr>
        <w:pStyle w:val="BodyText"/>
        <w:rPr>
          <w:rFonts w:ascii="Arial" w:hAnsi="Arial" w:cs="Arial"/>
        </w:rPr>
        <w:sectPr w:rsidR="00AB2348" w:rsidRPr="00987EF6">
          <w:pgSz w:w="12240" w:h="15840"/>
          <w:pgMar w:top="600" w:right="1080" w:bottom="560" w:left="720" w:header="0" w:footer="366" w:gutter="0"/>
          <w:cols w:space="720"/>
        </w:sectPr>
      </w:pPr>
    </w:p>
    <w:p w14:paraId="48F6AAC1" w14:textId="3C627222" w:rsidR="00D2261C" w:rsidRPr="00987EF6" w:rsidRDefault="0066452A">
      <w:pPr>
        <w:pStyle w:val="Heading2"/>
        <w:spacing w:before="71"/>
        <w:rPr>
          <w:rFonts w:ascii="Arial" w:hAnsi="Arial" w:cs="Arial"/>
          <w:color w:val="231F20"/>
          <w:spacing w:val="-6"/>
          <w:sz w:val="28"/>
          <w:szCs w:val="28"/>
          <w:u w:color="FFD600"/>
        </w:rPr>
      </w:pPr>
      <w:r w:rsidRPr="00987EF6">
        <w:rPr>
          <w:rFonts w:ascii="Arial" w:hAnsi="Arial" w:cs="Arial"/>
          <w:noProof/>
          <w:sz w:val="24"/>
          <w:szCs w:val="24"/>
        </w:rPr>
        <w:lastRenderedPageBreak/>
        <w:drawing>
          <wp:anchor distT="36576" distB="36576" distL="36576" distR="36576" simplePos="0" relativeHeight="487521792" behindDoc="0" locked="0" layoutInCell="1" allowOverlap="1" wp14:anchorId="27C16209" wp14:editId="707CE7F7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280285" cy="457200"/>
            <wp:effectExtent l="0" t="0" r="5715" b="0"/>
            <wp:wrapNone/>
            <wp:docPr id="1592733420" name="Picture 2" descr="A yellow letter a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3420" name="Picture 2" descr="A yellow letter a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E29E4" w14:textId="77777777" w:rsidR="00D2261C" w:rsidRPr="00987EF6" w:rsidRDefault="00D2261C">
      <w:pPr>
        <w:pStyle w:val="Heading2"/>
        <w:spacing w:before="71"/>
        <w:rPr>
          <w:rFonts w:ascii="Arial" w:hAnsi="Arial" w:cs="Arial"/>
          <w:color w:val="231F20"/>
          <w:spacing w:val="-6"/>
          <w:sz w:val="28"/>
          <w:szCs w:val="28"/>
          <w:u w:color="FFD600"/>
        </w:rPr>
      </w:pPr>
    </w:p>
    <w:p w14:paraId="4FA6468E" w14:textId="77777777" w:rsidR="00D2261C" w:rsidRPr="00987EF6" w:rsidRDefault="00D2261C">
      <w:pPr>
        <w:pStyle w:val="Heading2"/>
        <w:spacing w:before="71"/>
        <w:rPr>
          <w:rFonts w:ascii="Arial" w:hAnsi="Arial" w:cs="Arial"/>
          <w:color w:val="231F20"/>
          <w:spacing w:val="-6"/>
          <w:sz w:val="28"/>
          <w:szCs w:val="28"/>
          <w:u w:color="FFD600"/>
        </w:rPr>
      </w:pPr>
    </w:p>
    <w:p w14:paraId="61C5DC2C" w14:textId="02AA059F" w:rsidR="00AB2348" w:rsidRPr="00987EF6" w:rsidRDefault="0066452A">
      <w:pPr>
        <w:pStyle w:val="Heading2"/>
        <w:spacing w:before="71"/>
        <w:rPr>
          <w:rFonts w:ascii="Arial" w:hAnsi="Arial" w:cs="Arial"/>
          <w:sz w:val="28"/>
          <w:szCs w:val="28"/>
          <w:u w:val="none"/>
        </w:rPr>
      </w:pP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Part</w:t>
      </w:r>
      <w:r w:rsidRPr="00987EF6">
        <w:rPr>
          <w:rFonts w:ascii="Arial" w:hAnsi="Arial" w:cs="Arial"/>
          <w:color w:val="231F20"/>
          <w:spacing w:val="-10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II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–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Health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Care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Provider</w:t>
      </w:r>
      <w:r w:rsidRPr="00987EF6">
        <w:rPr>
          <w:rFonts w:ascii="Arial" w:hAnsi="Arial" w:cs="Arial"/>
          <w:color w:val="231F20"/>
          <w:spacing w:val="-8"/>
          <w:sz w:val="28"/>
          <w:szCs w:val="28"/>
          <w:u w:color="FFD600"/>
        </w:rPr>
        <w:t xml:space="preserve"> </w:t>
      </w:r>
      <w:r w:rsidRPr="00987EF6">
        <w:rPr>
          <w:rFonts w:ascii="Arial" w:hAnsi="Arial" w:cs="Arial"/>
          <w:color w:val="231F20"/>
          <w:spacing w:val="-6"/>
          <w:sz w:val="28"/>
          <w:szCs w:val="28"/>
          <w:u w:color="FFD600"/>
        </w:rPr>
        <w:t>Documentation</w:t>
      </w:r>
    </w:p>
    <w:p w14:paraId="549681F9" w14:textId="3C75454E" w:rsidR="00AB2348" w:rsidRPr="00987EF6" w:rsidRDefault="00144EAC" w:rsidP="00D2261C">
      <w:pPr>
        <w:pStyle w:val="BodyText"/>
        <w:tabs>
          <w:tab w:val="left" w:pos="10439"/>
        </w:tabs>
        <w:spacing w:before="45" w:line="560" w:lineRule="exact"/>
        <w:ind w:left="360"/>
        <w:jc w:val="both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Summer Intern</w:t>
      </w:r>
      <w:r w:rsidR="0066452A" w:rsidRPr="00987EF6">
        <w:rPr>
          <w:rFonts w:ascii="Arial" w:hAnsi="Arial" w:cs="Arial"/>
          <w:color w:val="231F20"/>
        </w:rPr>
        <w:t xml:space="preserve"> Name: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  <w:r w:rsidR="0066452A" w:rsidRPr="00987EF6">
        <w:rPr>
          <w:rFonts w:ascii="Arial" w:hAnsi="Arial" w:cs="Arial"/>
          <w:color w:val="231F20"/>
        </w:rPr>
        <w:t xml:space="preserve"> </w:t>
      </w:r>
      <w:r w:rsidRPr="00987EF6">
        <w:rPr>
          <w:rFonts w:ascii="Arial" w:hAnsi="Arial" w:cs="Arial"/>
          <w:color w:val="231F20"/>
        </w:rPr>
        <w:t>Summer Intern cell phone number:</w:t>
      </w:r>
      <w:r w:rsidR="0066452A" w:rsidRPr="00987EF6">
        <w:rPr>
          <w:rFonts w:ascii="Arial" w:hAnsi="Arial" w:cs="Arial"/>
          <w:color w:val="231F20"/>
        </w:rPr>
        <w:t xml:space="preserve"> </w:t>
      </w:r>
      <w:r w:rsidR="0066452A" w:rsidRPr="00987EF6">
        <w:rPr>
          <w:rFonts w:ascii="Arial" w:hAnsi="Arial" w:cs="Arial"/>
          <w:color w:val="231F20"/>
          <w:u w:val="single" w:color="231F20"/>
        </w:rPr>
        <w:tab/>
      </w:r>
      <w:r w:rsidR="0066452A" w:rsidRPr="00987EF6">
        <w:rPr>
          <w:rFonts w:ascii="Arial" w:hAnsi="Arial" w:cs="Arial"/>
          <w:color w:val="231F20"/>
        </w:rPr>
        <w:t xml:space="preserve"> </w:t>
      </w:r>
    </w:p>
    <w:p w14:paraId="2D0507E6" w14:textId="77777777" w:rsidR="00AB2348" w:rsidRPr="00987EF6" w:rsidRDefault="00AB2348">
      <w:pPr>
        <w:pStyle w:val="BodyText"/>
        <w:spacing w:before="142"/>
        <w:rPr>
          <w:rFonts w:ascii="Arial" w:hAnsi="Arial" w:cs="Arial"/>
          <w:b/>
        </w:rPr>
      </w:pPr>
    </w:p>
    <w:p w14:paraId="350CBF3F" w14:textId="49E85034" w:rsidR="00AB2348" w:rsidRPr="00987EF6" w:rsidRDefault="0066452A">
      <w:pPr>
        <w:pStyle w:val="BodyText"/>
        <w:spacing w:line="321" w:lineRule="auto"/>
        <w:ind w:left="360" w:right="9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Some of the accommodations typically provided by Housing may include bed de-lofted, semi/private bathroom, private room,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ability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rent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or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bring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an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extra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refrigerator,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shower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chair,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wheelchair-accessible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room,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strobe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alarm/doorbell, proximity reader (to open doors), and evacuation plans for emergencies. Dining accommodations may include allergen-free food, menu analysis, individually prepared meals. Dining staff regularly support students with Crohn’s disease, Irritable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Bowel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Syndrome,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and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diabetes,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to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name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a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few.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nature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of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residence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hall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living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does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not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provide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for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quiet</w:t>
      </w:r>
      <w:r w:rsidRPr="00987EF6">
        <w:rPr>
          <w:rFonts w:ascii="Arial" w:hAnsi="Arial" w:cs="Arial"/>
          <w:color w:val="231F20"/>
          <w:spacing w:val="-8"/>
        </w:rPr>
        <w:t xml:space="preserve"> </w:t>
      </w:r>
      <w:r w:rsidRPr="00987EF6">
        <w:rPr>
          <w:rFonts w:ascii="Arial" w:hAnsi="Arial" w:cs="Arial"/>
          <w:color w:val="231F20"/>
        </w:rPr>
        <w:t>room assignments, even in single room assignments.</w:t>
      </w:r>
    </w:p>
    <w:p w14:paraId="4511B2AC" w14:textId="77777777" w:rsidR="00AB2348" w:rsidRPr="00987EF6" w:rsidRDefault="00AB2348">
      <w:pPr>
        <w:pStyle w:val="BodyText"/>
        <w:spacing w:before="71"/>
        <w:rPr>
          <w:rFonts w:ascii="Arial" w:hAnsi="Arial" w:cs="Arial"/>
        </w:rPr>
      </w:pPr>
    </w:p>
    <w:p w14:paraId="530041B5" w14:textId="77777777" w:rsidR="00AB2348" w:rsidRPr="00987EF6" w:rsidRDefault="0066452A">
      <w:pPr>
        <w:tabs>
          <w:tab w:val="left" w:pos="4919"/>
          <w:tab w:val="left" w:pos="10439"/>
        </w:tabs>
        <w:spacing w:line="638" w:lineRule="auto"/>
        <w:ind w:left="360"/>
        <w:jc w:val="both"/>
        <w:rPr>
          <w:rFonts w:ascii="Arial" w:hAnsi="Arial" w:cs="Arial"/>
          <w:b/>
          <w:sz w:val="20"/>
        </w:rPr>
      </w:pPr>
      <w:r w:rsidRPr="00987EF6">
        <w:rPr>
          <w:rFonts w:ascii="Arial" w:hAnsi="Arial" w:cs="Arial"/>
          <w:color w:val="231F20"/>
          <w:sz w:val="18"/>
        </w:rPr>
        <w:t xml:space="preserve">Provider’s Name and Title: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Date: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License #: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Licensing State: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Address: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City: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4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State: </w:t>
      </w:r>
      <w:r w:rsidRPr="00987EF6">
        <w:rPr>
          <w:rFonts w:ascii="Arial" w:hAnsi="Arial" w:cs="Arial"/>
          <w:color w:val="231F20"/>
          <w:spacing w:val="493"/>
          <w:sz w:val="18"/>
          <w:u w:val="single" w:color="231F20"/>
        </w:rPr>
        <w:t xml:space="preserve"> </w:t>
      </w:r>
      <w:r w:rsidRPr="00987EF6">
        <w:rPr>
          <w:rFonts w:ascii="Arial" w:hAnsi="Arial" w:cs="Arial"/>
          <w:color w:val="231F20"/>
          <w:spacing w:val="20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Zip: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Phone Number: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pacing w:val="80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</w:rPr>
        <w:t xml:space="preserve">Fax: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Email:</w:t>
      </w:r>
      <w:r w:rsidRPr="00987EF6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  <w:u w:val="single" w:color="231F20"/>
        </w:rPr>
        <w:tab/>
      </w:r>
      <w:r w:rsidRPr="00987EF6">
        <w:rPr>
          <w:rFonts w:ascii="Arial" w:hAnsi="Arial" w:cs="Arial"/>
          <w:color w:val="231F20"/>
          <w:sz w:val="18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Using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your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practitioner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or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licensed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clinical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professional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letterhead,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please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answer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all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questions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listed</w:t>
      </w:r>
      <w:r w:rsidRPr="00987EF6">
        <w:rPr>
          <w:rFonts w:ascii="Arial" w:hAnsi="Arial" w:cs="Arial"/>
          <w:b/>
          <w:color w:val="231F20"/>
          <w:spacing w:val="-6"/>
          <w:sz w:val="20"/>
          <w:highlight w:val="yellow"/>
        </w:rPr>
        <w:t xml:space="preserve"> </w:t>
      </w:r>
      <w:r w:rsidRPr="00987EF6">
        <w:rPr>
          <w:rFonts w:ascii="Arial" w:hAnsi="Arial" w:cs="Arial"/>
          <w:b/>
          <w:color w:val="231F20"/>
          <w:spacing w:val="-2"/>
          <w:sz w:val="20"/>
          <w:highlight w:val="yellow"/>
        </w:rPr>
        <w:t>below.</w:t>
      </w:r>
    </w:p>
    <w:p w14:paraId="5606DDED" w14:textId="2D629208" w:rsidR="00987EF6" w:rsidRDefault="0066452A" w:rsidP="00987EF6">
      <w:pPr>
        <w:pStyle w:val="BodyText"/>
        <w:numPr>
          <w:ilvl w:val="0"/>
          <w:numId w:val="5"/>
        </w:numPr>
        <w:spacing w:line="175" w:lineRule="exact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Please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</w:rPr>
        <w:t>describe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9"/>
        </w:rPr>
        <w:t xml:space="preserve"> </w:t>
      </w:r>
      <w:r w:rsidR="00D2261C" w:rsidRPr="00987EF6">
        <w:rPr>
          <w:rFonts w:ascii="Arial" w:hAnsi="Arial" w:cs="Arial"/>
          <w:color w:val="231F20"/>
        </w:rPr>
        <w:t>intern’s</w:t>
      </w:r>
      <w:r w:rsidRPr="00987EF6">
        <w:rPr>
          <w:rFonts w:ascii="Arial" w:hAnsi="Arial" w:cs="Arial"/>
          <w:color w:val="231F20"/>
          <w:spacing w:val="-10"/>
        </w:rPr>
        <w:t xml:space="preserve"> </w:t>
      </w:r>
      <w:r w:rsidRPr="00987EF6">
        <w:rPr>
          <w:rFonts w:ascii="Arial" w:hAnsi="Arial" w:cs="Arial"/>
          <w:color w:val="231F20"/>
        </w:rPr>
        <w:t>disability/health</w:t>
      </w:r>
      <w:r w:rsidRPr="00987EF6">
        <w:rPr>
          <w:rFonts w:ascii="Arial" w:hAnsi="Arial" w:cs="Arial"/>
          <w:color w:val="231F20"/>
          <w:spacing w:val="-9"/>
        </w:rPr>
        <w:t xml:space="preserve"> </w:t>
      </w:r>
      <w:r w:rsidRPr="00987EF6">
        <w:rPr>
          <w:rFonts w:ascii="Arial" w:hAnsi="Arial" w:cs="Arial"/>
          <w:color w:val="231F20"/>
          <w:spacing w:val="-2"/>
        </w:rPr>
        <w:t>condition.</w:t>
      </w:r>
      <w:r w:rsidR="00987EF6">
        <w:rPr>
          <w:rFonts w:ascii="Arial" w:hAnsi="Arial" w:cs="Arial"/>
          <w:color w:val="231F20"/>
          <w:spacing w:val="-2"/>
        </w:rPr>
        <w:br/>
      </w:r>
    </w:p>
    <w:p w14:paraId="631B679B" w14:textId="398905E3" w:rsidR="00987EF6" w:rsidRDefault="0066452A" w:rsidP="00987EF6">
      <w:pPr>
        <w:pStyle w:val="BodyText"/>
        <w:numPr>
          <w:ilvl w:val="0"/>
          <w:numId w:val="5"/>
        </w:numPr>
        <w:spacing w:line="175" w:lineRule="exact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Does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the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="00D2261C" w:rsidRPr="00987EF6">
        <w:rPr>
          <w:rFonts w:ascii="Arial" w:hAnsi="Arial" w:cs="Arial"/>
          <w:color w:val="231F20"/>
        </w:rPr>
        <w:t>intern</w:t>
      </w:r>
      <w:r w:rsidRPr="00987EF6">
        <w:rPr>
          <w:rFonts w:ascii="Arial" w:hAnsi="Arial" w:cs="Arial"/>
          <w:color w:val="231F20"/>
        </w:rPr>
        <w:t>’s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disability/health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condition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significantly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limit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any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major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life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activities?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If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yes,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please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>describe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the limitations and/or restrictions.</w:t>
      </w:r>
      <w:r w:rsidR="00987EF6">
        <w:rPr>
          <w:rFonts w:ascii="Arial" w:hAnsi="Arial" w:cs="Arial"/>
          <w:color w:val="231F20"/>
        </w:rPr>
        <w:br/>
      </w:r>
    </w:p>
    <w:p w14:paraId="7CAFA99A" w14:textId="7B64BFB4" w:rsidR="00AB2348" w:rsidRPr="00987EF6" w:rsidRDefault="0066452A" w:rsidP="00987EF6">
      <w:pPr>
        <w:pStyle w:val="BodyText"/>
        <w:numPr>
          <w:ilvl w:val="0"/>
          <w:numId w:val="5"/>
        </w:numPr>
        <w:spacing w:line="175" w:lineRule="exact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 xml:space="preserve">Please state the specific recommendations regarding the accommodation(s) this </w:t>
      </w:r>
      <w:r w:rsidR="00D2261C" w:rsidRPr="00987EF6">
        <w:rPr>
          <w:rFonts w:ascii="Arial" w:hAnsi="Arial" w:cs="Arial"/>
          <w:color w:val="231F20"/>
        </w:rPr>
        <w:t>intern</w:t>
      </w:r>
      <w:r w:rsidRPr="00987EF6">
        <w:rPr>
          <w:rFonts w:ascii="Arial" w:hAnsi="Arial" w:cs="Arial"/>
          <w:color w:val="231F20"/>
        </w:rPr>
        <w:t xml:space="preserve"> needs in their housing assignment and/or meal plan. Describe why the accommodation is warranted based on the </w:t>
      </w:r>
      <w:r w:rsidR="00D2261C" w:rsidRPr="00987EF6">
        <w:rPr>
          <w:rFonts w:ascii="Arial" w:hAnsi="Arial" w:cs="Arial"/>
          <w:color w:val="231F20"/>
        </w:rPr>
        <w:t>intern</w:t>
      </w:r>
      <w:r w:rsidRPr="00987EF6">
        <w:rPr>
          <w:rFonts w:ascii="Arial" w:hAnsi="Arial" w:cs="Arial"/>
          <w:color w:val="231F20"/>
        </w:rPr>
        <w:t xml:space="preserve">’s physical or psychological </w:t>
      </w:r>
      <w:r w:rsidRPr="00987EF6">
        <w:rPr>
          <w:rFonts w:ascii="Arial" w:hAnsi="Arial" w:cs="Arial"/>
          <w:color w:val="231F20"/>
          <w:spacing w:val="-2"/>
        </w:rPr>
        <w:t>condition(s).</w:t>
      </w:r>
    </w:p>
    <w:p w14:paraId="7A0A6896" w14:textId="77777777" w:rsidR="00AB2348" w:rsidRPr="00987EF6" w:rsidRDefault="00AB2348">
      <w:pPr>
        <w:pStyle w:val="BodyText"/>
        <w:rPr>
          <w:rFonts w:ascii="Arial" w:hAnsi="Arial" w:cs="Arial"/>
        </w:rPr>
      </w:pPr>
    </w:p>
    <w:p w14:paraId="7C5B3534" w14:textId="77777777" w:rsidR="00AB2348" w:rsidRPr="00987EF6" w:rsidRDefault="00AB2348">
      <w:pPr>
        <w:pStyle w:val="BodyText"/>
        <w:spacing w:before="123"/>
        <w:rPr>
          <w:rFonts w:ascii="Arial" w:hAnsi="Arial" w:cs="Arial"/>
        </w:rPr>
      </w:pPr>
    </w:p>
    <w:p w14:paraId="52150FB0" w14:textId="77777777" w:rsidR="00AB2348" w:rsidRPr="00987EF6" w:rsidRDefault="0066452A">
      <w:pPr>
        <w:pStyle w:val="Heading3"/>
        <w:rPr>
          <w:rFonts w:ascii="Arial" w:hAnsi="Arial" w:cs="Arial"/>
        </w:rPr>
      </w:pPr>
      <w:r w:rsidRPr="00987EF6">
        <w:rPr>
          <w:rFonts w:ascii="Arial" w:hAnsi="Arial" w:cs="Arial"/>
          <w:color w:val="231F20"/>
          <w:spacing w:val="-4"/>
        </w:rPr>
        <w:t>Fax,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email,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or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mail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completed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forms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and</w:t>
      </w:r>
      <w:r w:rsidRPr="00987EF6">
        <w:rPr>
          <w:rFonts w:ascii="Arial" w:hAnsi="Arial" w:cs="Arial"/>
          <w:color w:val="231F20"/>
          <w:spacing w:val="-5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accompanying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  <w:spacing w:val="-4"/>
        </w:rPr>
        <w:t>documentation:</w:t>
      </w:r>
    </w:p>
    <w:p w14:paraId="0D07C043" w14:textId="77777777" w:rsidR="00AB2348" w:rsidRPr="00987EF6" w:rsidRDefault="00AB2348">
      <w:pPr>
        <w:pStyle w:val="BodyText"/>
        <w:spacing w:before="114"/>
        <w:rPr>
          <w:rFonts w:ascii="Arial" w:hAnsi="Arial" w:cs="Arial"/>
          <w:b/>
          <w:sz w:val="20"/>
        </w:rPr>
      </w:pPr>
    </w:p>
    <w:p w14:paraId="5E32AC44" w14:textId="77777777" w:rsidR="00D2261C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 xml:space="preserve">University Housing and Dining </w:t>
      </w:r>
    </w:p>
    <w:p w14:paraId="090550D6" w14:textId="3D96D33D" w:rsidR="00D2261C" w:rsidRPr="00987EF6" w:rsidRDefault="00D2261C" w:rsidP="00D2261C">
      <w:pPr>
        <w:pStyle w:val="BodyText"/>
        <w:spacing w:line="321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>Summer Conference Administration</w:t>
      </w:r>
    </w:p>
    <w:p w14:paraId="7D677E56" w14:textId="2BFAD1B3" w:rsidR="00AB2348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4141 Burge Hall</w:t>
      </w:r>
    </w:p>
    <w:p w14:paraId="13173945" w14:textId="77777777" w:rsidR="00D2261C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  <w:color w:val="231F20"/>
        </w:rPr>
      </w:pPr>
      <w:r w:rsidRPr="00987EF6">
        <w:rPr>
          <w:rFonts w:ascii="Arial" w:hAnsi="Arial" w:cs="Arial"/>
          <w:color w:val="231F20"/>
        </w:rPr>
        <w:t>Iowa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City,</w:t>
      </w:r>
      <w:r w:rsidRPr="00987EF6">
        <w:rPr>
          <w:rFonts w:ascii="Arial" w:hAnsi="Arial" w:cs="Arial"/>
          <w:color w:val="231F20"/>
          <w:spacing w:val="-14"/>
        </w:rPr>
        <w:t xml:space="preserve"> </w:t>
      </w:r>
      <w:r w:rsidRPr="00987EF6">
        <w:rPr>
          <w:rFonts w:ascii="Arial" w:hAnsi="Arial" w:cs="Arial"/>
          <w:color w:val="231F20"/>
        </w:rPr>
        <w:t>IA</w:t>
      </w:r>
      <w:r w:rsidRPr="00987EF6">
        <w:rPr>
          <w:rFonts w:ascii="Arial" w:hAnsi="Arial" w:cs="Arial"/>
          <w:color w:val="231F20"/>
          <w:spacing w:val="-13"/>
        </w:rPr>
        <w:t xml:space="preserve"> </w:t>
      </w:r>
      <w:r w:rsidRPr="00987EF6">
        <w:rPr>
          <w:rFonts w:ascii="Arial" w:hAnsi="Arial" w:cs="Arial"/>
          <w:color w:val="231F20"/>
        </w:rPr>
        <w:t xml:space="preserve">52242 </w:t>
      </w:r>
    </w:p>
    <w:p w14:paraId="0666ABB2" w14:textId="59079620" w:rsidR="00AB2348" w:rsidRPr="00987EF6" w:rsidRDefault="0066452A" w:rsidP="00D2261C">
      <w:pPr>
        <w:pStyle w:val="BodyText"/>
        <w:spacing w:line="321" w:lineRule="auto"/>
        <w:ind w:left="360"/>
        <w:rPr>
          <w:rFonts w:ascii="Arial" w:hAnsi="Arial" w:cs="Arial"/>
        </w:rPr>
      </w:pPr>
      <w:r w:rsidRPr="00987EF6">
        <w:rPr>
          <w:rFonts w:ascii="Arial" w:hAnsi="Arial" w:cs="Arial"/>
          <w:color w:val="231F20"/>
        </w:rPr>
        <w:t>Fax:</w:t>
      </w:r>
      <w:r w:rsidRPr="00987EF6">
        <w:rPr>
          <w:rFonts w:ascii="Arial" w:hAnsi="Arial" w:cs="Arial"/>
          <w:color w:val="231F20"/>
          <w:spacing w:val="-6"/>
        </w:rPr>
        <w:t xml:space="preserve"> </w:t>
      </w:r>
      <w:r w:rsidRPr="00987EF6">
        <w:rPr>
          <w:rFonts w:ascii="Arial" w:hAnsi="Arial" w:cs="Arial"/>
          <w:color w:val="231F20"/>
        </w:rPr>
        <w:t>319-335-2979</w:t>
      </w:r>
    </w:p>
    <w:p w14:paraId="2BD58848" w14:textId="77777777" w:rsidR="00AB2348" w:rsidRPr="00987EF6" w:rsidRDefault="0066452A" w:rsidP="00D2261C">
      <w:pPr>
        <w:pStyle w:val="BodyText"/>
        <w:ind w:left="360"/>
        <w:rPr>
          <w:rFonts w:ascii="Arial" w:hAnsi="Arial" w:cs="Arial"/>
        </w:rPr>
      </w:pPr>
      <w:hyperlink r:id="rId11">
        <w:r w:rsidRPr="00987EF6">
          <w:rPr>
            <w:rFonts w:ascii="Arial" w:hAnsi="Arial" w:cs="Arial"/>
            <w:color w:val="231F20"/>
            <w:spacing w:val="-2"/>
          </w:rPr>
          <w:t>uhd-ada@uiowa.edu</w:t>
        </w:r>
      </w:hyperlink>
    </w:p>
    <w:sectPr w:rsidR="00AB2348" w:rsidRPr="00987EF6">
      <w:pgSz w:w="12240" w:h="15840"/>
      <w:pgMar w:top="600" w:right="1080" w:bottom="560" w:left="720" w:header="0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DAED" w14:textId="77777777" w:rsidR="009B7F4C" w:rsidRDefault="009B7F4C">
      <w:r>
        <w:separator/>
      </w:r>
    </w:p>
  </w:endnote>
  <w:endnote w:type="continuationSeparator" w:id="0">
    <w:p w14:paraId="6412748B" w14:textId="77777777" w:rsidR="009B7F4C" w:rsidRDefault="009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846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68060" w14:textId="7A1DCB76" w:rsidR="0066452A" w:rsidRDefault="006645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009F4" w14:textId="6CB32C47" w:rsidR="00AB2348" w:rsidRDefault="00AB234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7778" w14:textId="77777777" w:rsidR="009B7F4C" w:rsidRDefault="009B7F4C">
      <w:r>
        <w:separator/>
      </w:r>
    </w:p>
  </w:footnote>
  <w:footnote w:type="continuationSeparator" w:id="0">
    <w:p w14:paraId="4A388DAE" w14:textId="77777777" w:rsidR="009B7F4C" w:rsidRDefault="009B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4D5"/>
    <w:multiLevelType w:val="hybridMultilevel"/>
    <w:tmpl w:val="2198333E"/>
    <w:lvl w:ilvl="0" w:tplc="52E80318">
      <w:start w:val="1"/>
      <w:numFmt w:val="decimal"/>
      <w:lvlText w:val="%1."/>
      <w:lvlJc w:val="left"/>
      <w:pPr>
        <w:ind w:left="900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2"/>
        <w:sz w:val="18"/>
        <w:szCs w:val="18"/>
        <w:lang w:val="en-US" w:eastAsia="en-US" w:bidi="ar-SA"/>
      </w:rPr>
    </w:lvl>
    <w:lvl w:ilvl="1" w:tplc="16A28A52">
      <w:numFmt w:val="bullet"/>
      <w:lvlText w:val="•"/>
      <w:lvlJc w:val="left"/>
      <w:pPr>
        <w:ind w:left="1854" w:hanging="540"/>
      </w:pPr>
      <w:rPr>
        <w:rFonts w:hint="default"/>
        <w:lang w:val="en-US" w:eastAsia="en-US" w:bidi="ar-SA"/>
      </w:rPr>
    </w:lvl>
    <w:lvl w:ilvl="2" w:tplc="F810354A">
      <w:numFmt w:val="bullet"/>
      <w:lvlText w:val="•"/>
      <w:lvlJc w:val="left"/>
      <w:pPr>
        <w:ind w:left="2808" w:hanging="540"/>
      </w:pPr>
      <w:rPr>
        <w:rFonts w:hint="default"/>
        <w:lang w:val="en-US" w:eastAsia="en-US" w:bidi="ar-SA"/>
      </w:rPr>
    </w:lvl>
    <w:lvl w:ilvl="3" w:tplc="D3E8E8E8">
      <w:numFmt w:val="bullet"/>
      <w:lvlText w:val="•"/>
      <w:lvlJc w:val="left"/>
      <w:pPr>
        <w:ind w:left="3762" w:hanging="540"/>
      </w:pPr>
      <w:rPr>
        <w:rFonts w:hint="default"/>
        <w:lang w:val="en-US" w:eastAsia="en-US" w:bidi="ar-SA"/>
      </w:rPr>
    </w:lvl>
    <w:lvl w:ilvl="4" w:tplc="CFFA31A8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83641FE0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5FB65052">
      <w:numFmt w:val="bullet"/>
      <w:lvlText w:val="•"/>
      <w:lvlJc w:val="left"/>
      <w:pPr>
        <w:ind w:left="6624" w:hanging="540"/>
      </w:pPr>
      <w:rPr>
        <w:rFonts w:hint="default"/>
        <w:lang w:val="en-US" w:eastAsia="en-US" w:bidi="ar-SA"/>
      </w:rPr>
    </w:lvl>
    <w:lvl w:ilvl="7" w:tplc="F3F6AB58">
      <w:numFmt w:val="bullet"/>
      <w:lvlText w:val="•"/>
      <w:lvlJc w:val="left"/>
      <w:pPr>
        <w:ind w:left="7578" w:hanging="540"/>
      </w:pPr>
      <w:rPr>
        <w:rFonts w:hint="default"/>
        <w:lang w:val="en-US" w:eastAsia="en-US" w:bidi="ar-SA"/>
      </w:rPr>
    </w:lvl>
    <w:lvl w:ilvl="8" w:tplc="F00A6866">
      <w:numFmt w:val="bullet"/>
      <w:lvlText w:val="•"/>
      <w:lvlJc w:val="left"/>
      <w:pPr>
        <w:ind w:left="8532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5F010C2"/>
    <w:multiLevelType w:val="hybridMultilevel"/>
    <w:tmpl w:val="2E1C77FE"/>
    <w:lvl w:ilvl="0" w:tplc="B83C65EC">
      <w:start w:val="1"/>
      <w:numFmt w:val="decimal"/>
      <w:lvlText w:val="%1."/>
      <w:lvlJc w:val="left"/>
      <w:pPr>
        <w:ind w:left="900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2"/>
        <w:sz w:val="18"/>
        <w:szCs w:val="18"/>
        <w:lang w:val="en-US" w:eastAsia="en-US" w:bidi="ar-SA"/>
      </w:rPr>
    </w:lvl>
    <w:lvl w:ilvl="1" w:tplc="89C4BD82">
      <w:numFmt w:val="bullet"/>
      <w:lvlText w:val="•"/>
      <w:lvlJc w:val="left"/>
      <w:pPr>
        <w:ind w:left="1139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4"/>
        <w:sz w:val="18"/>
        <w:szCs w:val="18"/>
        <w:lang w:val="en-US" w:eastAsia="en-US" w:bidi="ar-SA"/>
      </w:rPr>
    </w:lvl>
    <w:lvl w:ilvl="2" w:tplc="A1409386">
      <w:numFmt w:val="bullet"/>
      <w:lvlText w:val="•"/>
      <w:lvlJc w:val="left"/>
      <w:pPr>
        <w:ind w:left="2173" w:hanging="240"/>
      </w:pPr>
      <w:rPr>
        <w:rFonts w:hint="default"/>
        <w:lang w:val="en-US" w:eastAsia="en-US" w:bidi="ar-SA"/>
      </w:rPr>
    </w:lvl>
    <w:lvl w:ilvl="3" w:tplc="08921B04">
      <w:numFmt w:val="bullet"/>
      <w:lvlText w:val="•"/>
      <w:lvlJc w:val="left"/>
      <w:pPr>
        <w:ind w:left="3206" w:hanging="240"/>
      </w:pPr>
      <w:rPr>
        <w:rFonts w:hint="default"/>
        <w:lang w:val="en-US" w:eastAsia="en-US" w:bidi="ar-SA"/>
      </w:rPr>
    </w:lvl>
    <w:lvl w:ilvl="4" w:tplc="BD86756A">
      <w:numFmt w:val="bullet"/>
      <w:lvlText w:val="•"/>
      <w:lvlJc w:val="left"/>
      <w:pPr>
        <w:ind w:left="4240" w:hanging="240"/>
      </w:pPr>
      <w:rPr>
        <w:rFonts w:hint="default"/>
        <w:lang w:val="en-US" w:eastAsia="en-US" w:bidi="ar-SA"/>
      </w:rPr>
    </w:lvl>
    <w:lvl w:ilvl="5" w:tplc="EE16501A">
      <w:numFmt w:val="bullet"/>
      <w:lvlText w:val="•"/>
      <w:lvlJc w:val="left"/>
      <w:pPr>
        <w:ind w:left="5273" w:hanging="240"/>
      </w:pPr>
      <w:rPr>
        <w:rFonts w:hint="default"/>
        <w:lang w:val="en-US" w:eastAsia="en-US" w:bidi="ar-SA"/>
      </w:rPr>
    </w:lvl>
    <w:lvl w:ilvl="6" w:tplc="4DBCB23E">
      <w:numFmt w:val="bullet"/>
      <w:lvlText w:val="•"/>
      <w:lvlJc w:val="left"/>
      <w:pPr>
        <w:ind w:left="6306" w:hanging="240"/>
      </w:pPr>
      <w:rPr>
        <w:rFonts w:hint="default"/>
        <w:lang w:val="en-US" w:eastAsia="en-US" w:bidi="ar-SA"/>
      </w:rPr>
    </w:lvl>
    <w:lvl w:ilvl="7" w:tplc="86F6344A">
      <w:numFmt w:val="bullet"/>
      <w:lvlText w:val="•"/>
      <w:lvlJc w:val="left"/>
      <w:pPr>
        <w:ind w:left="7340" w:hanging="240"/>
      </w:pPr>
      <w:rPr>
        <w:rFonts w:hint="default"/>
        <w:lang w:val="en-US" w:eastAsia="en-US" w:bidi="ar-SA"/>
      </w:rPr>
    </w:lvl>
    <w:lvl w:ilvl="8" w:tplc="69D819E4">
      <w:numFmt w:val="bullet"/>
      <w:lvlText w:val="•"/>
      <w:lvlJc w:val="left"/>
      <w:pPr>
        <w:ind w:left="8373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84F259F"/>
    <w:multiLevelType w:val="hybridMultilevel"/>
    <w:tmpl w:val="094E5B64"/>
    <w:lvl w:ilvl="0" w:tplc="A4F2580A">
      <w:start w:val="1"/>
      <w:numFmt w:val="decimal"/>
      <w:lvlText w:val="%1."/>
      <w:lvlJc w:val="left"/>
      <w:pPr>
        <w:ind w:left="900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2"/>
        <w:sz w:val="18"/>
        <w:szCs w:val="18"/>
        <w:lang w:val="en-US" w:eastAsia="en-US" w:bidi="ar-SA"/>
      </w:rPr>
    </w:lvl>
    <w:lvl w:ilvl="1" w:tplc="DB527136">
      <w:numFmt w:val="bullet"/>
      <w:lvlText w:val="•"/>
      <w:lvlJc w:val="left"/>
      <w:pPr>
        <w:ind w:left="1854" w:hanging="540"/>
      </w:pPr>
      <w:rPr>
        <w:rFonts w:hint="default"/>
        <w:lang w:val="en-US" w:eastAsia="en-US" w:bidi="ar-SA"/>
      </w:rPr>
    </w:lvl>
    <w:lvl w:ilvl="2" w:tplc="C1C64398">
      <w:numFmt w:val="bullet"/>
      <w:lvlText w:val="•"/>
      <w:lvlJc w:val="left"/>
      <w:pPr>
        <w:ind w:left="2808" w:hanging="540"/>
      </w:pPr>
      <w:rPr>
        <w:rFonts w:hint="default"/>
        <w:lang w:val="en-US" w:eastAsia="en-US" w:bidi="ar-SA"/>
      </w:rPr>
    </w:lvl>
    <w:lvl w:ilvl="3" w:tplc="B19EA7B8">
      <w:numFmt w:val="bullet"/>
      <w:lvlText w:val="•"/>
      <w:lvlJc w:val="left"/>
      <w:pPr>
        <w:ind w:left="3762" w:hanging="540"/>
      </w:pPr>
      <w:rPr>
        <w:rFonts w:hint="default"/>
        <w:lang w:val="en-US" w:eastAsia="en-US" w:bidi="ar-SA"/>
      </w:rPr>
    </w:lvl>
    <w:lvl w:ilvl="4" w:tplc="EE4A267E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0F209F7E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45EE29A8">
      <w:numFmt w:val="bullet"/>
      <w:lvlText w:val="•"/>
      <w:lvlJc w:val="left"/>
      <w:pPr>
        <w:ind w:left="6624" w:hanging="540"/>
      </w:pPr>
      <w:rPr>
        <w:rFonts w:hint="default"/>
        <w:lang w:val="en-US" w:eastAsia="en-US" w:bidi="ar-SA"/>
      </w:rPr>
    </w:lvl>
    <w:lvl w:ilvl="7" w:tplc="84843D78">
      <w:numFmt w:val="bullet"/>
      <w:lvlText w:val="•"/>
      <w:lvlJc w:val="left"/>
      <w:pPr>
        <w:ind w:left="7578" w:hanging="540"/>
      </w:pPr>
      <w:rPr>
        <w:rFonts w:hint="default"/>
        <w:lang w:val="en-US" w:eastAsia="en-US" w:bidi="ar-SA"/>
      </w:rPr>
    </w:lvl>
    <w:lvl w:ilvl="8" w:tplc="B6A21886">
      <w:numFmt w:val="bullet"/>
      <w:lvlText w:val="•"/>
      <w:lvlJc w:val="left"/>
      <w:pPr>
        <w:ind w:left="853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6A476299"/>
    <w:multiLevelType w:val="hybridMultilevel"/>
    <w:tmpl w:val="C8227A46"/>
    <w:lvl w:ilvl="0" w:tplc="523C611E">
      <w:numFmt w:val="bullet"/>
      <w:lvlText w:val="•"/>
      <w:lvlJc w:val="left"/>
      <w:pPr>
        <w:ind w:left="900" w:hanging="5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4"/>
        <w:sz w:val="18"/>
        <w:szCs w:val="18"/>
        <w:lang w:val="en-US" w:eastAsia="en-US" w:bidi="ar-SA"/>
      </w:rPr>
    </w:lvl>
    <w:lvl w:ilvl="1" w:tplc="300CBB74">
      <w:numFmt w:val="bullet"/>
      <w:lvlText w:val="•"/>
      <w:lvlJc w:val="left"/>
      <w:pPr>
        <w:ind w:left="1854" w:hanging="540"/>
      </w:pPr>
      <w:rPr>
        <w:rFonts w:hint="default"/>
        <w:lang w:val="en-US" w:eastAsia="en-US" w:bidi="ar-SA"/>
      </w:rPr>
    </w:lvl>
    <w:lvl w:ilvl="2" w:tplc="DCDA33EC">
      <w:numFmt w:val="bullet"/>
      <w:lvlText w:val="•"/>
      <w:lvlJc w:val="left"/>
      <w:pPr>
        <w:ind w:left="2808" w:hanging="540"/>
      </w:pPr>
      <w:rPr>
        <w:rFonts w:hint="default"/>
        <w:lang w:val="en-US" w:eastAsia="en-US" w:bidi="ar-SA"/>
      </w:rPr>
    </w:lvl>
    <w:lvl w:ilvl="3" w:tplc="48AC86F2">
      <w:numFmt w:val="bullet"/>
      <w:lvlText w:val="•"/>
      <w:lvlJc w:val="left"/>
      <w:pPr>
        <w:ind w:left="3762" w:hanging="540"/>
      </w:pPr>
      <w:rPr>
        <w:rFonts w:hint="default"/>
        <w:lang w:val="en-US" w:eastAsia="en-US" w:bidi="ar-SA"/>
      </w:rPr>
    </w:lvl>
    <w:lvl w:ilvl="4" w:tplc="99FCD326"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 w:tplc="0226BE2C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13002A42">
      <w:numFmt w:val="bullet"/>
      <w:lvlText w:val="•"/>
      <w:lvlJc w:val="left"/>
      <w:pPr>
        <w:ind w:left="6624" w:hanging="540"/>
      </w:pPr>
      <w:rPr>
        <w:rFonts w:hint="default"/>
        <w:lang w:val="en-US" w:eastAsia="en-US" w:bidi="ar-SA"/>
      </w:rPr>
    </w:lvl>
    <w:lvl w:ilvl="7" w:tplc="8F94AD6A">
      <w:numFmt w:val="bullet"/>
      <w:lvlText w:val="•"/>
      <w:lvlJc w:val="left"/>
      <w:pPr>
        <w:ind w:left="7578" w:hanging="540"/>
      </w:pPr>
      <w:rPr>
        <w:rFonts w:hint="default"/>
        <w:lang w:val="en-US" w:eastAsia="en-US" w:bidi="ar-SA"/>
      </w:rPr>
    </w:lvl>
    <w:lvl w:ilvl="8" w:tplc="2D6E4012">
      <w:numFmt w:val="bullet"/>
      <w:lvlText w:val="•"/>
      <w:lvlJc w:val="left"/>
      <w:pPr>
        <w:ind w:left="8532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7DC42CF0"/>
    <w:multiLevelType w:val="hybridMultilevel"/>
    <w:tmpl w:val="4880A7B2"/>
    <w:lvl w:ilvl="0" w:tplc="A7D4E28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8161">
    <w:abstractNumId w:val="0"/>
  </w:num>
  <w:num w:numId="2" w16cid:durableId="1908564224">
    <w:abstractNumId w:val="1"/>
  </w:num>
  <w:num w:numId="3" w16cid:durableId="772628634">
    <w:abstractNumId w:val="2"/>
  </w:num>
  <w:num w:numId="4" w16cid:durableId="2107339004">
    <w:abstractNumId w:val="3"/>
  </w:num>
  <w:num w:numId="5" w16cid:durableId="1592424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48"/>
    <w:rsid w:val="000809BF"/>
    <w:rsid w:val="00144EAC"/>
    <w:rsid w:val="002A4E37"/>
    <w:rsid w:val="002C6152"/>
    <w:rsid w:val="002D1290"/>
    <w:rsid w:val="00316EEA"/>
    <w:rsid w:val="00473709"/>
    <w:rsid w:val="0064696B"/>
    <w:rsid w:val="0066452A"/>
    <w:rsid w:val="00987EF6"/>
    <w:rsid w:val="009B7F4C"/>
    <w:rsid w:val="009F2E9F"/>
    <w:rsid w:val="00AB2348"/>
    <w:rsid w:val="00B2325A"/>
    <w:rsid w:val="00B609FE"/>
    <w:rsid w:val="00C67814"/>
    <w:rsid w:val="00CA4D13"/>
    <w:rsid w:val="00D2261C"/>
    <w:rsid w:val="00D57232"/>
    <w:rsid w:val="00E11C6A"/>
    <w:rsid w:val="00E95B71"/>
    <w:rsid w:val="00EE72F5"/>
    <w:rsid w:val="00F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9954"/>
  <w15:docId w15:val="{992907B8-00D3-4394-9992-F229B67E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464"/>
      <w:ind w:left="369" w:right="1046"/>
      <w:outlineLvl w:val="0"/>
    </w:pPr>
    <w:rPr>
      <w:rFonts w:ascii="Calibri" w:eastAsia="Calibri" w:hAnsi="Calibri" w:cs="Calibri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360"/>
      <w:jc w:val="both"/>
      <w:outlineLvl w:val="1"/>
    </w:pPr>
    <w:rPr>
      <w:rFonts w:ascii="Cambria" w:eastAsia="Cambria" w:hAnsi="Cambria" w:cs="Cambria"/>
      <w:b/>
      <w:bCs/>
      <w:sz w:val="30"/>
      <w:szCs w:val="3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i/>
      <w:i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99" w:hanging="5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2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22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C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hd-ada@uiowa.ed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4072</Characters>
  <Application>Microsoft Office Word</Application>
  <DocSecurity>0</DocSecurity>
  <Lines>112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Carol A</dc:creator>
  <cp:lastModifiedBy>Zhang, Xin</cp:lastModifiedBy>
  <cp:revision>2</cp:revision>
  <dcterms:created xsi:type="dcterms:W3CDTF">2026-03-15T18:27:00Z</dcterms:created>
  <dcterms:modified xsi:type="dcterms:W3CDTF">2026-03-15T18:27:00Z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16.0.3</vt:lpwstr>
  </property>
</Properties>
</file>